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846" w:rsidRPr="004E7EF9" w:rsidRDefault="00D56846" w:rsidP="004E7EF9">
      <w:pPr>
        <w:widowControl/>
        <w:jc w:val="left"/>
        <w:rPr>
          <w:rFonts w:ascii="仿宋_GB2312" w:eastAsia="仿宋_GB2312" w:hAnsi="黑体" w:cs="Times New Roman"/>
          <w:color w:val="000000"/>
          <w:kern w:val="0"/>
          <w:sz w:val="28"/>
          <w:szCs w:val="28"/>
        </w:rPr>
      </w:pPr>
      <w:r w:rsidRPr="004E7EF9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附件1</w:t>
      </w:r>
      <w:r w:rsidRPr="004E7EF9">
        <w:rPr>
          <w:rFonts w:ascii="仿宋_GB2312" w:eastAsia="仿宋_GB2312" w:hAnsi="黑体" w:cs="Times New Roman" w:hint="eastAsia"/>
          <w:color w:val="000000"/>
          <w:kern w:val="0"/>
          <w:sz w:val="28"/>
          <w:szCs w:val="28"/>
        </w:rPr>
        <w:t>：</w:t>
      </w:r>
    </w:p>
    <w:p w:rsidR="00D56846" w:rsidRPr="00D56846" w:rsidRDefault="001B6640" w:rsidP="00002A86">
      <w:pPr>
        <w:spacing w:afterLines="50" w:line="500" w:lineRule="exact"/>
        <w:jc w:val="center"/>
        <w:rPr>
          <w:rFonts w:ascii="黑体" w:eastAsia="黑体" w:hAnsi="黑体"/>
          <w:bCs/>
          <w:sz w:val="36"/>
        </w:rPr>
      </w:pPr>
      <w:r>
        <w:rPr>
          <w:rFonts w:ascii="黑体" w:eastAsia="黑体" w:hAnsi="黑体" w:hint="eastAsia"/>
          <w:bCs/>
          <w:sz w:val="36"/>
        </w:rPr>
        <w:t>四川大学</w:t>
      </w:r>
      <w:r w:rsidR="00782AE2">
        <w:rPr>
          <w:rFonts w:ascii="黑体" w:eastAsia="黑体" w:hAnsi="黑体" w:hint="eastAsia"/>
          <w:bCs/>
          <w:sz w:val="36"/>
        </w:rPr>
        <w:t>图书馆</w:t>
      </w:r>
      <w:r w:rsidR="00D56846" w:rsidRPr="00D56846">
        <w:rPr>
          <w:rFonts w:ascii="黑体" w:eastAsia="黑体" w:hAnsi="黑体" w:hint="eastAsia"/>
          <w:bCs/>
          <w:sz w:val="36"/>
        </w:rPr>
        <w:t>科级</w:t>
      </w:r>
      <w:r w:rsidR="007C3A69">
        <w:rPr>
          <w:rFonts w:ascii="黑体" w:eastAsia="黑体" w:hAnsi="黑体" w:hint="eastAsia"/>
          <w:bCs/>
          <w:sz w:val="36"/>
        </w:rPr>
        <w:t>岗位</w:t>
      </w:r>
      <w:r w:rsidR="00D56846" w:rsidRPr="00D56846">
        <w:rPr>
          <w:rFonts w:ascii="黑体" w:eastAsia="黑体" w:hAnsi="黑体" w:hint="eastAsia"/>
          <w:bCs/>
          <w:sz w:val="36"/>
        </w:rPr>
        <w:t>申报表</w:t>
      </w:r>
    </w:p>
    <w:tbl>
      <w:tblPr>
        <w:tblW w:w="100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699"/>
        <w:gridCol w:w="1484"/>
        <w:gridCol w:w="57"/>
        <w:gridCol w:w="11"/>
        <w:gridCol w:w="1417"/>
        <w:gridCol w:w="1011"/>
        <w:gridCol w:w="609"/>
        <w:gridCol w:w="732"/>
        <w:gridCol w:w="858"/>
        <w:gridCol w:w="402"/>
        <w:gridCol w:w="1800"/>
      </w:tblGrid>
      <w:tr w:rsidR="00D56846" w:rsidRPr="00D56846" w:rsidTr="00375063">
        <w:trPr>
          <w:trHeight w:val="715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:rsidR="00D56846" w:rsidRPr="00D56846" w:rsidRDefault="00D56846" w:rsidP="00D5684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56846">
              <w:rPr>
                <w:rFonts w:ascii="仿宋" w:eastAsia="仿宋" w:hAnsi="仿宋" w:hint="eastAsia"/>
                <w:bCs/>
                <w:sz w:val="28"/>
                <w:szCs w:val="28"/>
              </w:rPr>
              <w:t>姓  名</w:t>
            </w:r>
          </w:p>
        </w:tc>
        <w:tc>
          <w:tcPr>
            <w:tcW w:w="1541" w:type="dxa"/>
            <w:gridSpan w:val="2"/>
            <w:tcBorders>
              <w:tl2br w:val="nil"/>
              <w:tr2bl w:val="nil"/>
            </w:tcBorders>
            <w:vAlign w:val="center"/>
          </w:tcPr>
          <w:p w:rsidR="00D56846" w:rsidRPr="00D56846" w:rsidRDefault="00D56846" w:rsidP="00D5684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tcBorders>
              <w:tl2br w:val="nil"/>
              <w:tr2bl w:val="nil"/>
            </w:tcBorders>
            <w:vAlign w:val="center"/>
          </w:tcPr>
          <w:p w:rsidR="00D56846" w:rsidRPr="00D56846" w:rsidRDefault="00D56846" w:rsidP="00D5684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56846">
              <w:rPr>
                <w:rFonts w:ascii="仿宋" w:eastAsia="仿宋" w:hAnsi="仿宋" w:hint="eastAsia"/>
                <w:bCs/>
                <w:sz w:val="28"/>
                <w:szCs w:val="28"/>
              </w:rPr>
              <w:t>性  别</w:t>
            </w:r>
          </w:p>
        </w:tc>
        <w:tc>
          <w:tcPr>
            <w:tcW w:w="1011" w:type="dxa"/>
            <w:tcBorders>
              <w:tl2br w:val="nil"/>
              <w:tr2bl w:val="nil"/>
            </w:tcBorders>
            <w:vAlign w:val="center"/>
          </w:tcPr>
          <w:p w:rsidR="00D56846" w:rsidRPr="00D56846" w:rsidRDefault="00D56846" w:rsidP="00D5684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tcBorders>
              <w:tl2br w:val="nil"/>
              <w:tr2bl w:val="nil"/>
            </w:tcBorders>
            <w:vAlign w:val="center"/>
          </w:tcPr>
          <w:p w:rsidR="00D56846" w:rsidRPr="00D56846" w:rsidRDefault="00D56846" w:rsidP="00D5684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56846">
              <w:rPr>
                <w:rFonts w:ascii="仿宋" w:eastAsia="仿宋" w:hAnsi="仿宋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D56846" w:rsidRPr="00D56846" w:rsidRDefault="00D56846" w:rsidP="00D56846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tcBorders>
              <w:tl2br w:val="nil"/>
              <w:tr2bl w:val="nil"/>
            </w:tcBorders>
            <w:vAlign w:val="center"/>
          </w:tcPr>
          <w:p w:rsidR="00D56846" w:rsidRPr="00D56846" w:rsidRDefault="00D56846" w:rsidP="00D5684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56846">
              <w:rPr>
                <w:rFonts w:ascii="仿宋" w:eastAsia="仿宋" w:hAnsi="仿宋" w:hint="eastAsia"/>
                <w:bCs/>
                <w:sz w:val="28"/>
                <w:szCs w:val="28"/>
              </w:rPr>
              <w:t>照 片</w:t>
            </w:r>
          </w:p>
        </w:tc>
      </w:tr>
      <w:tr w:rsidR="00D56846" w:rsidRPr="00D56846" w:rsidTr="00375063">
        <w:trPr>
          <w:trHeight w:hRule="exact" w:val="742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:rsidR="00D56846" w:rsidRPr="00D56846" w:rsidRDefault="00D56846" w:rsidP="00D5684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56846">
              <w:rPr>
                <w:rFonts w:ascii="仿宋" w:eastAsia="仿宋" w:hAnsi="仿宋" w:hint="eastAsia"/>
                <w:bCs/>
                <w:sz w:val="28"/>
                <w:szCs w:val="28"/>
              </w:rPr>
              <w:t>民  族</w:t>
            </w:r>
          </w:p>
        </w:tc>
        <w:tc>
          <w:tcPr>
            <w:tcW w:w="1541" w:type="dxa"/>
            <w:gridSpan w:val="2"/>
            <w:tcBorders>
              <w:tl2br w:val="nil"/>
              <w:tr2bl w:val="nil"/>
            </w:tcBorders>
            <w:vAlign w:val="center"/>
          </w:tcPr>
          <w:p w:rsidR="00D56846" w:rsidRPr="00D56846" w:rsidRDefault="00D56846" w:rsidP="00D5684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tcBorders>
              <w:tl2br w:val="nil"/>
              <w:tr2bl w:val="nil"/>
            </w:tcBorders>
            <w:vAlign w:val="center"/>
          </w:tcPr>
          <w:p w:rsidR="00D56846" w:rsidRPr="00D56846" w:rsidRDefault="00D56846" w:rsidP="00D5684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56846">
              <w:rPr>
                <w:rFonts w:ascii="仿宋" w:eastAsia="仿宋" w:hAnsi="仿宋" w:hint="eastAsia"/>
                <w:bCs/>
                <w:sz w:val="28"/>
                <w:szCs w:val="28"/>
              </w:rPr>
              <w:t>籍  贯</w:t>
            </w:r>
          </w:p>
        </w:tc>
        <w:tc>
          <w:tcPr>
            <w:tcW w:w="1011" w:type="dxa"/>
            <w:tcBorders>
              <w:tl2br w:val="nil"/>
              <w:tr2bl w:val="nil"/>
            </w:tcBorders>
            <w:vAlign w:val="center"/>
          </w:tcPr>
          <w:p w:rsidR="00D56846" w:rsidRPr="00D56846" w:rsidRDefault="00D56846" w:rsidP="00D5684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tcBorders>
              <w:tl2br w:val="nil"/>
              <w:tr2bl w:val="nil"/>
            </w:tcBorders>
            <w:vAlign w:val="center"/>
          </w:tcPr>
          <w:p w:rsidR="00D56846" w:rsidRPr="00D56846" w:rsidRDefault="00D56846" w:rsidP="00D5684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56846">
              <w:rPr>
                <w:rFonts w:ascii="仿宋" w:eastAsia="仿宋" w:hAnsi="仿宋" w:hint="eastAsia"/>
                <w:bCs/>
                <w:sz w:val="28"/>
                <w:szCs w:val="28"/>
              </w:rPr>
              <w:t>出生地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D56846" w:rsidRPr="00D56846" w:rsidRDefault="00D56846" w:rsidP="00D5684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l2br w:val="nil"/>
              <w:tr2bl w:val="nil"/>
            </w:tcBorders>
            <w:vAlign w:val="center"/>
          </w:tcPr>
          <w:p w:rsidR="00D56846" w:rsidRPr="00D56846" w:rsidRDefault="00D56846" w:rsidP="00D5684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D56846" w:rsidRPr="00D56846" w:rsidTr="00375063">
        <w:trPr>
          <w:trHeight w:val="719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:rsidR="00D56846" w:rsidRPr="00D56846" w:rsidRDefault="00D56846" w:rsidP="00D5684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56846">
              <w:rPr>
                <w:rFonts w:ascii="仿宋" w:eastAsia="仿宋" w:hAnsi="仿宋" w:hint="eastAsia"/>
                <w:bCs/>
                <w:sz w:val="28"/>
                <w:szCs w:val="28"/>
              </w:rPr>
              <w:t>政治面貌</w:t>
            </w:r>
          </w:p>
          <w:p w:rsidR="00D56846" w:rsidRPr="00D56846" w:rsidRDefault="00D56846" w:rsidP="00D5684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56846">
              <w:rPr>
                <w:rFonts w:ascii="仿宋" w:eastAsia="仿宋" w:hAnsi="仿宋" w:hint="eastAsia"/>
                <w:bCs/>
                <w:sz w:val="28"/>
                <w:szCs w:val="28"/>
              </w:rPr>
              <w:t>（时间）</w:t>
            </w:r>
          </w:p>
        </w:tc>
        <w:tc>
          <w:tcPr>
            <w:tcW w:w="1541" w:type="dxa"/>
            <w:gridSpan w:val="2"/>
            <w:tcBorders>
              <w:tl2br w:val="nil"/>
              <w:tr2bl w:val="nil"/>
            </w:tcBorders>
            <w:vAlign w:val="center"/>
          </w:tcPr>
          <w:p w:rsidR="00D56846" w:rsidRPr="00D56846" w:rsidRDefault="00D56846" w:rsidP="00D5684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tcBorders>
              <w:tl2br w:val="nil"/>
              <w:tr2bl w:val="nil"/>
            </w:tcBorders>
            <w:vAlign w:val="center"/>
          </w:tcPr>
          <w:p w:rsidR="00D56846" w:rsidRPr="00D56846" w:rsidRDefault="00D56846" w:rsidP="00D5684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56846">
              <w:rPr>
                <w:rFonts w:ascii="仿宋" w:eastAsia="仿宋" w:hAnsi="仿宋" w:hint="eastAsia"/>
                <w:bCs/>
                <w:sz w:val="28"/>
                <w:szCs w:val="28"/>
              </w:rPr>
              <w:t>参加工作时间</w:t>
            </w:r>
          </w:p>
        </w:tc>
        <w:tc>
          <w:tcPr>
            <w:tcW w:w="1011" w:type="dxa"/>
            <w:tcBorders>
              <w:tl2br w:val="nil"/>
              <w:tr2bl w:val="nil"/>
            </w:tcBorders>
            <w:vAlign w:val="center"/>
          </w:tcPr>
          <w:p w:rsidR="00D56846" w:rsidRPr="00D56846" w:rsidRDefault="00D56846" w:rsidP="00D5684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tcBorders>
              <w:tl2br w:val="nil"/>
              <w:tr2bl w:val="nil"/>
            </w:tcBorders>
            <w:vAlign w:val="center"/>
          </w:tcPr>
          <w:p w:rsidR="00D56846" w:rsidRPr="00D56846" w:rsidRDefault="00D56846" w:rsidP="00D5684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56846">
              <w:rPr>
                <w:rFonts w:ascii="仿宋" w:eastAsia="仿宋" w:hAnsi="仿宋" w:hint="eastAsia"/>
                <w:bCs/>
                <w:sz w:val="28"/>
                <w:szCs w:val="28"/>
              </w:rPr>
              <w:t>健康</w:t>
            </w:r>
          </w:p>
          <w:p w:rsidR="00D56846" w:rsidRPr="00D56846" w:rsidRDefault="00D56846" w:rsidP="00D5684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56846">
              <w:rPr>
                <w:rFonts w:ascii="仿宋" w:eastAsia="仿宋" w:hAnsi="仿宋" w:hint="eastAsia"/>
                <w:bCs/>
                <w:sz w:val="28"/>
                <w:szCs w:val="28"/>
              </w:rPr>
              <w:t>状况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D56846" w:rsidRPr="00D56846" w:rsidRDefault="00D56846" w:rsidP="00D5684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l2br w:val="nil"/>
              <w:tr2bl w:val="nil"/>
            </w:tcBorders>
            <w:vAlign w:val="center"/>
          </w:tcPr>
          <w:p w:rsidR="00D56846" w:rsidRPr="00D56846" w:rsidRDefault="00D56846" w:rsidP="00D5684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D56846" w:rsidRPr="00D56846" w:rsidTr="00375063">
        <w:trPr>
          <w:trHeight w:val="720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:rsidR="00D56846" w:rsidRPr="00D56846" w:rsidRDefault="00D56846" w:rsidP="00D5684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56846">
              <w:rPr>
                <w:rFonts w:ascii="仿宋" w:eastAsia="仿宋" w:hAnsi="仿宋" w:hint="eastAsia"/>
                <w:bCs/>
                <w:sz w:val="24"/>
                <w:szCs w:val="24"/>
              </w:rPr>
              <w:t>专业技术职务</w:t>
            </w:r>
            <w:r w:rsidR="00782AE2">
              <w:rPr>
                <w:rFonts w:ascii="仿宋" w:eastAsia="仿宋" w:hAnsi="仿宋" w:hint="eastAsia"/>
                <w:bCs/>
                <w:sz w:val="24"/>
                <w:szCs w:val="24"/>
              </w:rPr>
              <w:t>/职员职级</w:t>
            </w:r>
            <w:r w:rsidRPr="00D56846">
              <w:rPr>
                <w:rFonts w:ascii="仿宋" w:eastAsia="仿宋" w:hAnsi="仿宋" w:hint="eastAsia"/>
                <w:bCs/>
                <w:sz w:val="28"/>
                <w:szCs w:val="28"/>
              </w:rPr>
              <w:t>（时间）</w:t>
            </w:r>
          </w:p>
        </w:tc>
        <w:tc>
          <w:tcPr>
            <w:tcW w:w="1541" w:type="dxa"/>
            <w:gridSpan w:val="2"/>
            <w:tcBorders>
              <w:tl2br w:val="nil"/>
              <w:tr2bl w:val="nil"/>
            </w:tcBorders>
            <w:vAlign w:val="center"/>
          </w:tcPr>
          <w:p w:rsidR="00D56846" w:rsidRPr="00D56846" w:rsidRDefault="00D56846" w:rsidP="00D5684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tcBorders>
              <w:tl2br w:val="nil"/>
              <w:tr2bl w:val="nil"/>
            </w:tcBorders>
            <w:vAlign w:val="center"/>
          </w:tcPr>
          <w:p w:rsidR="00D56846" w:rsidRPr="00D56846" w:rsidRDefault="00D56846" w:rsidP="00D5684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56846">
              <w:rPr>
                <w:rFonts w:ascii="仿宋" w:eastAsia="仿宋" w:hAnsi="仿宋" w:hint="eastAsia"/>
                <w:bCs/>
                <w:sz w:val="28"/>
                <w:szCs w:val="28"/>
              </w:rPr>
              <w:t>熟悉专业有何特长</w:t>
            </w:r>
          </w:p>
        </w:tc>
        <w:tc>
          <w:tcPr>
            <w:tcW w:w="3612" w:type="dxa"/>
            <w:gridSpan w:val="5"/>
            <w:tcBorders>
              <w:tl2br w:val="nil"/>
              <w:tr2bl w:val="nil"/>
            </w:tcBorders>
            <w:vAlign w:val="center"/>
          </w:tcPr>
          <w:p w:rsidR="00D56846" w:rsidRPr="00D56846" w:rsidRDefault="00D56846" w:rsidP="00D5684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l2br w:val="nil"/>
              <w:tr2bl w:val="nil"/>
            </w:tcBorders>
            <w:vAlign w:val="center"/>
          </w:tcPr>
          <w:p w:rsidR="00D56846" w:rsidRPr="00D56846" w:rsidRDefault="00D56846" w:rsidP="00D5684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5C1BDB" w:rsidRPr="00D56846" w:rsidTr="0037048D">
        <w:trPr>
          <w:trHeight w:val="725"/>
          <w:jc w:val="center"/>
        </w:trPr>
        <w:tc>
          <w:tcPr>
            <w:tcW w:w="1699" w:type="dxa"/>
            <w:vMerge w:val="restart"/>
            <w:tcBorders>
              <w:tl2br w:val="nil"/>
              <w:tr2bl w:val="nil"/>
            </w:tcBorders>
            <w:vAlign w:val="center"/>
          </w:tcPr>
          <w:p w:rsidR="005C1BDB" w:rsidRPr="00D56846" w:rsidRDefault="005C1BDB" w:rsidP="00D5684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56846">
              <w:rPr>
                <w:rFonts w:ascii="仿宋" w:eastAsia="仿宋" w:hAnsi="仿宋" w:hint="eastAsia"/>
                <w:bCs/>
                <w:sz w:val="28"/>
                <w:szCs w:val="28"/>
              </w:rPr>
              <w:t>学历学位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:rsidR="005C1BDB" w:rsidRDefault="005C1BDB" w:rsidP="00D5684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全日制</w:t>
            </w:r>
          </w:p>
          <w:p w:rsidR="005C1BDB" w:rsidRPr="00D56846" w:rsidRDefault="005C1BDB" w:rsidP="00D5684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教育</w:t>
            </w:r>
          </w:p>
        </w:tc>
        <w:tc>
          <w:tcPr>
            <w:tcW w:w="1485" w:type="dxa"/>
            <w:gridSpan w:val="3"/>
            <w:tcBorders>
              <w:tl2br w:val="nil"/>
              <w:tr2bl w:val="nil"/>
            </w:tcBorders>
            <w:vAlign w:val="center"/>
          </w:tcPr>
          <w:p w:rsidR="005C1BDB" w:rsidRPr="00D56846" w:rsidRDefault="005C1BDB" w:rsidP="00D5684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352" w:type="dxa"/>
            <w:gridSpan w:val="3"/>
            <w:tcBorders>
              <w:tl2br w:val="nil"/>
              <w:tr2bl w:val="nil"/>
            </w:tcBorders>
            <w:vAlign w:val="center"/>
          </w:tcPr>
          <w:p w:rsidR="005C1BDB" w:rsidRPr="00D56846" w:rsidRDefault="005C1BDB" w:rsidP="00D5684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56846">
              <w:rPr>
                <w:rFonts w:ascii="仿宋" w:eastAsia="仿宋" w:hAnsi="仿宋" w:hint="eastAsia"/>
                <w:bCs/>
                <w:sz w:val="28"/>
                <w:szCs w:val="28"/>
              </w:rPr>
              <w:t>毕业院校及专业</w:t>
            </w:r>
          </w:p>
          <w:p w:rsidR="005C1BDB" w:rsidRPr="00D56846" w:rsidRDefault="005C1BDB" w:rsidP="00D5684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56846">
              <w:rPr>
                <w:rFonts w:ascii="仿宋" w:eastAsia="仿宋" w:hAnsi="仿宋" w:hint="eastAsia"/>
                <w:bCs/>
                <w:sz w:val="28"/>
                <w:szCs w:val="28"/>
              </w:rPr>
              <w:t>（时间）</w:t>
            </w:r>
          </w:p>
        </w:tc>
        <w:tc>
          <w:tcPr>
            <w:tcW w:w="3060" w:type="dxa"/>
            <w:gridSpan w:val="3"/>
            <w:tcBorders>
              <w:tl2br w:val="nil"/>
              <w:tr2bl w:val="nil"/>
            </w:tcBorders>
            <w:vAlign w:val="center"/>
          </w:tcPr>
          <w:p w:rsidR="005C1BDB" w:rsidRPr="00D56846" w:rsidRDefault="005C1BDB" w:rsidP="00D5684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5C1BDB" w:rsidRPr="00D56846" w:rsidTr="00872B08">
        <w:trPr>
          <w:trHeight w:val="725"/>
          <w:jc w:val="center"/>
        </w:trPr>
        <w:tc>
          <w:tcPr>
            <w:tcW w:w="1699" w:type="dxa"/>
            <w:vMerge/>
            <w:tcBorders>
              <w:tl2br w:val="nil"/>
              <w:tr2bl w:val="nil"/>
            </w:tcBorders>
            <w:vAlign w:val="center"/>
          </w:tcPr>
          <w:p w:rsidR="005C1BDB" w:rsidRPr="00D56846" w:rsidRDefault="005C1BDB" w:rsidP="00D5684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:rsidR="005C1BDB" w:rsidRPr="00D56846" w:rsidRDefault="005C1BDB" w:rsidP="00D5684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在职教育</w:t>
            </w:r>
          </w:p>
        </w:tc>
        <w:tc>
          <w:tcPr>
            <w:tcW w:w="1485" w:type="dxa"/>
            <w:gridSpan w:val="3"/>
            <w:tcBorders>
              <w:tl2br w:val="nil"/>
              <w:tr2bl w:val="nil"/>
            </w:tcBorders>
            <w:vAlign w:val="center"/>
          </w:tcPr>
          <w:p w:rsidR="005C1BDB" w:rsidRPr="00D56846" w:rsidRDefault="005C1BDB" w:rsidP="00D5684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352" w:type="dxa"/>
            <w:gridSpan w:val="3"/>
            <w:tcBorders>
              <w:tl2br w:val="nil"/>
              <w:tr2bl w:val="nil"/>
            </w:tcBorders>
            <w:vAlign w:val="center"/>
          </w:tcPr>
          <w:p w:rsidR="005C1BDB" w:rsidRPr="00D56846" w:rsidRDefault="005C1BDB" w:rsidP="005C1BDB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56846">
              <w:rPr>
                <w:rFonts w:ascii="仿宋" w:eastAsia="仿宋" w:hAnsi="仿宋" w:hint="eastAsia"/>
                <w:bCs/>
                <w:sz w:val="28"/>
                <w:szCs w:val="28"/>
              </w:rPr>
              <w:t>毕业院校及专业</w:t>
            </w:r>
          </w:p>
          <w:p w:rsidR="005C1BDB" w:rsidRPr="00D56846" w:rsidRDefault="005C1BDB" w:rsidP="005C1BDB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56846">
              <w:rPr>
                <w:rFonts w:ascii="仿宋" w:eastAsia="仿宋" w:hAnsi="仿宋" w:hint="eastAsia"/>
                <w:bCs/>
                <w:sz w:val="28"/>
                <w:szCs w:val="28"/>
              </w:rPr>
              <w:t>（时间）</w:t>
            </w:r>
          </w:p>
        </w:tc>
        <w:tc>
          <w:tcPr>
            <w:tcW w:w="3060" w:type="dxa"/>
            <w:gridSpan w:val="3"/>
            <w:tcBorders>
              <w:tl2br w:val="nil"/>
              <w:tr2bl w:val="nil"/>
            </w:tcBorders>
            <w:vAlign w:val="center"/>
          </w:tcPr>
          <w:p w:rsidR="005C1BDB" w:rsidRPr="00D56846" w:rsidRDefault="005C1BDB" w:rsidP="00D5684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D56846" w:rsidRPr="00D56846" w:rsidTr="00375063">
        <w:trPr>
          <w:trHeight w:val="715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:rsidR="00D56846" w:rsidRPr="00D56846" w:rsidRDefault="00D56846" w:rsidP="00D5684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56846">
              <w:rPr>
                <w:rFonts w:ascii="仿宋" w:eastAsia="仿宋" w:hAnsi="仿宋" w:hint="eastAsia"/>
                <w:bCs/>
                <w:sz w:val="28"/>
                <w:szCs w:val="28"/>
              </w:rPr>
              <w:t>现任职务</w:t>
            </w:r>
          </w:p>
          <w:p w:rsidR="00D56846" w:rsidRPr="00D56846" w:rsidRDefault="00D56846" w:rsidP="00D5684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56846">
              <w:rPr>
                <w:rFonts w:ascii="仿宋" w:eastAsia="仿宋" w:hAnsi="仿宋" w:hint="eastAsia"/>
                <w:bCs/>
                <w:sz w:val="28"/>
                <w:szCs w:val="28"/>
              </w:rPr>
              <w:t>（时间）</w:t>
            </w:r>
          </w:p>
        </w:tc>
        <w:tc>
          <w:tcPr>
            <w:tcW w:w="1552" w:type="dxa"/>
            <w:gridSpan w:val="3"/>
            <w:tcBorders>
              <w:tl2br w:val="nil"/>
              <w:tr2bl w:val="nil"/>
            </w:tcBorders>
            <w:vAlign w:val="center"/>
          </w:tcPr>
          <w:p w:rsidR="00D56846" w:rsidRPr="00D56846" w:rsidRDefault="00D56846" w:rsidP="00D5684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D56846" w:rsidRPr="00D56846" w:rsidRDefault="00B35DF3" w:rsidP="00B35DF3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初任该职</w:t>
            </w:r>
            <w:r w:rsidR="00D56846" w:rsidRPr="00D56846">
              <w:rPr>
                <w:rFonts w:ascii="仿宋" w:eastAsia="仿宋" w:hAnsi="仿宋" w:hint="eastAsia"/>
                <w:bCs/>
                <w:sz w:val="28"/>
                <w:szCs w:val="28"/>
              </w:rPr>
              <w:t>级时间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6846" w:rsidRPr="00D56846" w:rsidRDefault="00D56846" w:rsidP="00D56846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6846" w:rsidRPr="00D56846" w:rsidRDefault="00D56846" w:rsidP="00D56846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56846">
              <w:rPr>
                <w:rFonts w:ascii="仿宋" w:eastAsia="仿宋" w:hAnsi="仿宋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202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D56846" w:rsidRPr="00D56846" w:rsidRDefault="00D56846" w:rsidP="00D56846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002A86" w:rsidRPr="00D56846" w:rsidTr="00375063">
        <w:trPr>
          <w:cantSplit/>
          <w:trHeight w:val="587"/>
          <w:jc w:val="center"/>
        </w:trPr>
        <w:tc>
          <w:tcPr>
            <w:tcW w:w="1699" w:type="dxa"/>
            <w:vMerge w:val="restart"/>
            <w:tcBorders>
              <w:tl2br w:val="nil"/>
              <w:tr2bl w:val="nil"/>
            </w:tcBorders>
            <w:vAlign w:val="center"/>
          </w:tcPr>
          <w:p w:rsidR="00002A86" w:rsidRPr="00D56846" w:rsidRDefault="00002A86" w:rsidP="00D5684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56846">
              <w:rPr>
                <w:rFonts w:ascii="仿宋" w:eastAsia="仿宋" w:hAnsi="仿宋" w:hint="eastAsia"/>
                <w:bCs/>
                <w:sz w:val="28"/>
                <w:szCs w:val="28"/>
              </w:rPr>
              <w:t>申报岗位</w:t>
            </w:r>
          </w:p>
        </w:tc>
        <w:tc>
          <w:tcPr>
            <w:tcW w:w="1541" w:type="dxa"/>
            <w:gridSpan w:val="2"/>
            <w:tcBorders>
              <w:tl2br w:val="nil"/>
              <w:tr2bl w:val="nil"/>
            </w:tcBorders>
            <w:vAlign w:val="center"/>
          </w:tcPr>
          <w:p w:rsidR="00002A86" w:rsidRPr="00D56846" w:rsidRDefault="00002A86" w:rsidP="00D5684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56846">
              <w:rPr>
                <w:rFonts w:ascii="仿宋" w:eastAsia="仿宋" w:hAnsi="仿宋" w:hint="eastAsia"/>
                <w:bCs/>
                <w:sz w:val="28"/>
                <w:szCs w:val="28"/>
              </w:rPr>
              <w:t>第一志愿</w:t>
            </w:r>
          </w:p>
        </w:tc>
        <w:tc>
          <w:tcPr>
            <w:tcW w:w="6840" w:type="dxa"/>
            <w:gridSpan w:val="8"/>
            <w:tcBorders>
              <w:tl2br w:val="nil"/>
              <w:tr2bl w:val="nil"/>
            </w:tcBorders>
            <w:vAlign w:val="center"/>
          </w:tcPr>
          <w:p w:rsidR="00002A86" w:rsidRPr="00D56846" w:rsidRDefault="00002A86" w:rsidP="00D5684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bookmarkStart w:id="0" w:name="_GoBack"/>
        <w:bookmarkEnd w:id="0"/>
      </w:tr>
      <w:tr w:rsidR="00002A86" w:rsidRPr="00D56846" w:rsidTr="00375063">
        <w:trPr>
          <w:cantSplit/>
          <w:trHeight w:val="622"/>
          <w:jc w:val="center"/>
        </w:trPr>
        <w:tc>
          <w:tcPr>
            <w:tcW w:w="1699" w:type="dxa"/>
            <w:vMerge/>
            <w:tcBorders>
              <w:tl2br w:val="nil"/>
              <w:tr2bl w:val="nil"/>
            </w:tcBorders>
            <w:vAlign w:val="center"/>
          </w:tcPr>
          <w:p w:rsidR="00002A86" w:rsidRPr="00D56846" w:rsidRDefault="00002A86" w:rsidP="00D56846">
            <w:pPr>
              <w:spacing w:line="360" w:lineRule="exact"/>
              <w:jc w:val="center"/>
            </w:pPr>
          </w:p>
        </w:tc>
        <w:tc>
          <w:tcPr>
            <w:tcW w:w="1541" w:type="dxa"/>
            <w:gridSpan w:val="2"/>
            <w:tcBorders>
              <w:tl2br w:val="nil"/>
              <w:tr2bl w:val="nil"/>
            </w:tcBorders>
            <w:vAlign w:val="center"/>
          </w:tcPr>
          <w:p w:rsidR="00002A86" w:rsidRPr="00D56846" w:rsidRDefault="00002A86" w:rsidP="00D5684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56846">
              <w:rPr>
                <w:rFonts w:ascii="仿宋" w:eastAsia="仿宋" w:hAnsi="仿宋" w:hint="eastAsia"/>
                <w:bCs/>
                <w:sz w:val="28"/>
                <w:szCs w:val="28"/>
              </w:rPr>
              <w:t>第二志愿</w:t>
            </w:r>
          </w:p>
        </w:tc>
        <w:tc>
          <w:tcPr>
            <w:tcW w:w="6840" w:type="dxa"/>
            <w:gridSpan w:val="8"/>
            <w:tcBorders>
              <w:tl2br w:val="nil"/>
              <w:tr2bl w:val="nil"/>
            </w:tcBorders>
            <w:vAlign w:val="center"/>
          </w:tcPr>
          <w:p w:rsidR="00002A86" w:rsidRPr="00D56846" w:rsidRDefault="00002A86" w:rsidP="00D5684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002A86" w:rsidRPr="00D56846" w:rsidTr="00375063">
        <w:trPr>
          <w:cantSplit/>
          <w:trHeight w:val="622"/>
          <w:jc w:val="center"/>
        </w:trPr>
        <w:tc>
          <w:tcPr>
            <w:tcW w:w="1699" w:type="dxa"/>
            <w:vMerge/>
            <w:tcBorders>
              <w:tl2br w:val="nil"/>
              <w:tr2bl w:val="nil"/>
            </w:tcBorders>
            <w:vAlign w:val="center"/>
          </w:tcPr>
          <w:p w:rsidR="00002A86" w:rsidRPr="00D56846" w:rsidRDefault="00002A86" w:rsidP="00D56846">
            <w:pPr>
              <w:spacing w:line="360" w:lineRule="exact"/>
              <w:jc w:val="center"/>
            </w:pPr>
          </w:p>
        </w:tc>
        <w:tc>
          <w:tcPr>
            <w:tcW w:w="1541" w:type="dxa"/>
            <w:gridSpan w:val="2"/>
            <w:tcBorders>
              <w:tl2br w:val="nil"/>
              <w:tr2bl w:val="nil"/>
            </w:tcBorders>
            <w:vAlign w:val="center"/>
          </w:tcPr>
          <w:p w:rsidR="00002A86" w:rsidRPr="00D56846" w:rsidRDefault="00002A86" w:rsidP="00D56846">
            <w:pPr>
              <w:spacing w:line="36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第三志愿</w:t>
            </w:r>
          </w:p>
        </w:tc>
        <w:tc>
          <w:tcPr>
            <w:tcW w:w="6840" w:type="dxa"/>
            <w:gridSpan w:val="8"/>
            <w:tcBorders>
              <w:tl2br w:val="nil"/>
              <w:tr2bl w:val="nil"/>
            </w:tcBorders>
            <w:vAlign w:val="center"/>
          </w:tcPr>
          <w:p w:rsidR="00002A86" w:rsidRPr="00D56846" w:rsidRDefault="00002A86" w:rsidP="00D5684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D56846" w:rsidRPr="00D56846" w:rsidTr="00375063">
        <w:trPr>
          <w:cantSplit/>
          <w:trHeight w:val="221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:rsidR="00D56846" w:rsidRPr="00D56846" w:rsidRDefault="00D56846" w:rsidP="00D5684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56846">
              <w:rPr>
                <w:rFonts w:ascii="仿宋" w:eastAsia="仿宋" w:hAnsi="仿宋" w:hint="eastAsia"/>
                <w:bCs/>
                <w:sz w:val="28"/>
                <w:szCs w:val="28"/>
              </w:rPr>
              <w:t>是否服从</w:t>
            </w:r>
          </w:p>
          <w:p w:rsidR="00D56846" w:rsidRPr="00D56846" w:rsidRDefault="00D56846" w:rsidP="00D56846">
            <w:pPr>
              <w:spacing w:line="360" w:lineRule="exact"/>
              <w:jc w:val="center"/>
            </w:pPr>
            <w:r w:rsidRPr="00D56846">
              <w:rPr>
                <w:rFonts w:ascii="仿宋" w:eastAsia="仿宋" w:hAnsi="仿宋" w:hint="eastAsia"/>
                <w:bCs/>
                <w:sz w:val="28"/>
                <w:szCs w:val="28"/>
              </w:rPr>
              <w:t>组织安排</w:t>
            </w:r>
          </w:p>
        </w:tc>
        <w:tc>
          <w:tcPr>
            <w:tcW w:w="8381" w:type="dxa"/>
            <w:gridSpan w:val="10"/>
            <w:tcBorders>
              <w:tl2br w:val="nil"/>
              <w:tr2bl w:val="nil"/>
            </w:tcBorders>
            <w:vAlign w:val="center"/>
          </w:tcPr>
          <w:p w:rsidR="00D56846" w:rsidRPr="00D56846" w:rsidRDefault="00D56846" w:rsidP="00D5684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D56846" w:rsidRPr="00D56846" w:rsidTr="00002A86">
        <w:trPr>
          <w:trHeight w:val="1150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:rsidR="00D56846" w:rsidRPr="00D56846" w:rsidRDefault="00D56846" w:rsidP="00D5684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56846">
              <w:rPr>
                <w:rFonts w:ascii="仿宋" w:eastAsia="仿宋" w:hAnsi="仿宋" w:hint="eastAsia"/>
                <w:bCs/>
                <w:sz w:val="28"/>
                <w:szCs w:val="28"/>
              </w:rPr>
              <w:t>个人简历</w:t>
            </w:r>
          </w:p>
        </w:tc>
        <w:tc>
          <w:tcPr>
            <w:tcW w:w="8381" w:type="dxa"/>
            <w:gridSpan w:val="10"/>
            <w:tcBorders>
              <w:tl2br w:val="nil"/>
              <w:tr2bl w:val="nil"/>
            </w:tcBorders>
            <w:vAlign w:val="center"/>
          </w:tcPr>
          <w:p w:rsidR="00D56846" w:rsidRPr="00D56846" w:rsidRDefault="00D56846" w:rsidP="00D56846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56846">
              <w:rPr>
                <w:rFonts w:ascii="仿宋_GB2312" w:eastAsia="仿宋_GB2312" w:hint="eastAsia"/>
                <w:bCs/>
                <w:szCs w:val="21"/>
              </w:rPr>
              <w:t>（</w:t>
            </w:r>
            <w:r w:rsidR="007C3A69">
              <w:rPr>
                <w:rFonts w:ascii="仿宋_GB2312" w:eastAsia="仿宋_GB2312" w:hint="eastAsia"/>
                <w:bCs/>
                <w:szCs w:val="21"/>
              </w:rPr>
              <w:t>从参加工作时填起，各段经历时间要前后衔接，</w:t>
            </w:r>
            <w:r w:rsidRPr="00D56846">
              <w:rPr>
                <w:rFonts w:ascii="仿宋_GB2312" w:eastAsia="仿宋_GB2312" w:hint="eastAsia"/>
                <w:bCs/>
                <w:szCs w:val="21"/>
              </w:rPr>
              <w:t>可另附页）</w:t>
            </w:r>
          </w:p>
          <w:p w:rsidR="00D56846" w:rsidRPr="00D56846" w:rsidRDefault="00D56846" w:rsidP="00D56846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D56846" w:rsidRPr="00D56846" w:rsidRDefault="00D56846" w:rsidP="00D56846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D56846" w:rsidRPr="00D56846" w:rsidTr="00B35DF3">
        <w:trPr>
          <w:trHeight w:val="968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:rsidR="00D56846" w:rsidRPr="00D56846" w:rsidRDefault="00D56846" w:rsidP="00D5684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56846">
              <w:rPr>
                <w:rFonts w:ascii="仿宋" w:eastAsia="仿宋" w:hAnsi="仿宋" w:hint="eastAsia"/>
                <w:bCs/>
                <w:sz w:val="28"/>
                <w:szCs w:val="28"/>
              </w:rPr>
              <w:t>奖惩情况</w:t>
            </w:r>
          </w:p>
        </w:tc>
        <w:tc>
          <w:tcPr>
            <w:tcW w:w="8381" w:type="dxa"/>
            <w:gridSpan w:val="10"/>
            <w:tcBorders>
              <w:tl2br w:val="nil"/>
              <w:tr2bl w:val="nil"/>
            </w:tcBorders>
            <w:vAlign w:val="center"/>
          </w:tcPr>
          <w:p w:rsidR="00D56846" w:rsidRPr="00D56846" w:rsidRDefault="00D56846" w:rsidP="00D56846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D56846" w:rsidRPr="00D56846" w:rsidRDefault="00D56846" w:rsidP="00D56846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D56846" w:rsidRPr="00D56846" w:rsidRDefault="00D56846" w:rsidP="00D56846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D56846" w:rsidRPr="00D56846" w:rsidTr="00375063">
        <w:trPr>
          <w:trHeight w:val="599"/>
          <w:jc w:val="center"/>
        </w:trPr>
        <w:tc>
          <w:tcPr>
            <w:tcW w:w="10080" w:type="dxa"/>
            <w:gridSpan w:val="11"/>
            <w:tcBorders>
              <w:tl2br w:val="nil"/>
              <w:tr2bl w:val="nil"/>
            </w:tcBorders>
            <w:vAlign w:val="center"/>
          </w:tcPr>
          <w:p w:rsidR="00D56846" w:rsidRPr="00D56846" w:rsidRDefault="00D56846" w:rsidP="00D56846">
            <w:pPr>
              <w:spacing w:line="360" w:lineRule="exact"/>
              <w:ind w:firstLineChars="200" w:firstLine="560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56846">
              <w:rPr>
                <w:rFonts w:ascii="仿宋" w:eastAsia="仿宋" w:hAnsi="仿宋" w:hint="eastAsia"/>
                <w:bCs/>
                <w:sz w:val="28"/>
                <w:szCs w:val="28"/>
              </w:rPr>
              <w:t>本人承诺以上信息均属实，如有弄虚作假行为将视为主动放弃申报资格。</w:t>
            </w:r>
          </w:p>
          <w:p w:rsidR="00D56846" w:rsidRPr="00D56846" w:rsidRDefault="00D56846" w:rsidP="004E7EF9">
            <w:pPr>
              <w:spacing w:line="360" w:lineRule="exact"/>
              <w:ind w:firstLineChars="2200" w:firstLine="6160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56846">
              <w:rPr>
                <w:rFonts w:ascii="仿宋" w:eastAsia="仿宋" w:hAnsi="仿宋" w:hint="eastAsia"/>
                <w:bCs/>
                <w:sz w:val="28"/>
                <w:szCs w:val="28"/>
              </w:rPr>
              <w:t>个人签字：</w:t>
            </w:r>
          </w:p>
          <w:p w:rsidR="00D56846" w:rsidRPr="00D56846" w:rsidRDefault="00D56846" w:rsidP="004E7EF9">
            <w:pPr>
              <w:spacing w:line="360" w:lineRule="exact"/>
              <w:ind w:firstLineChars="2400" w:firstLine="6720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56846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年 </w:t>
            </w:r>
            <w:r w:rsidRPr="00D56846">
              <w:rPr>
                <w:rFonts w:ascii="仿宋" w:eastAsia="仿宋" w:hAnsi="仿宋"/>
                <w:bCs/>
                <w:sz w:val="28"/>
                <w:szCs w:val="28"/>
              </w:rPr>
              <w:t xml:space="preserve">   </w:t>
            </w:r>
            <w:r w:rsidRPr="00D56846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月 </w:t>
            </w:r>
            <w:r w:rsidRPr="00D56846">
              <w:rPr>
                <w:rFonts w:ascii="仿宋" w:eastAsia="仿宋" w:hAnsi="仿宋"/>
                <w:bCs/>
                <w:sz w:val="28"/>
                <w:szCs w:val="28"/>
              </w:rPr>
              <w:t xml:space="preserve">   </w:t>
            </w:r>
            <w:r w:rsidRPr="00D56846">
              <w:rPr>
                <w:rFonts w:ascii="仿宋" w:eastAsia="仿宋" w:hAnsi="仿宋" w:hint="eastAsia"/>
                <w:bCs/>
                <w:sz w:val="28"/>
                <w:szCs w:val="28"/>
              </w:rPr>
              <w:t>日</w:t>
            </w:r>
          </w:p>
        </w:tc>
      </w:tr>
      <w:tr w:rsidR="00D56846" w:rsidRPr="00D56846" w:rsidTr="00375063">
        <w:trPr>
          <w:trHeight w:val="685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:rsidR="00D56846" w:rsidRPr="00D56846" w:rsidRDefault="00D56846" w:rsidP="00D5684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56846">
              <w:rPr>
                <w:rFonts w:ascii="仿宋" w:eastAsia="仿宋" w:hAnsi="仿宋" w:hint="eastAsia"/>
                <w:bCs/>
                <w:sz w:val="28"/>
                <w:szCs w:val="28"/>
              </w:rPr>
              <w:t>资格审查</w:t>
            </w:r>
          </w:p>
          <w:p w:rsidR="00D56846" w:rsidRPr="00D56846" w:rsidRDefault="00D56846" w:rsidP="00D5684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56846">
              <w:rPr>
                <w:rFonts w:ascii="仿宋" w:eastAsia="仿宋" w:hAnsi="仿宋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8381" w:type="dxa"/>
            <w:gridSpan w:val="10"/>
            <w:tcBorders>
              <w:tl2br w:val="nil"/>
              <w:tr2bl w:val="nil"/>
            </w:tcBorders>
            <w:vAlign w:val="center"/>
          </w:tcPr>
          <w:p w:rsidR="00D56846" w:rsidRPr="00D56846" w:rsidRDefault="00D56846" w:rsidP="00D56846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</w:tbl>
    <w:p w:rsidR="00D56846" w:rsidRPr="00D56846" w:rsidRDefault="00D56846" w:rsidP="00D56846">
      <w:pPr>
        <w:spacing w:line="76" w:lineRule="exact"/>
        <w:ind w:firstLineChars="33" w:firstLine="230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p w:rsidR="00010E77" w:rsidRDefault="00010E77"/>
    <w:sectPr w:rsidR="00010E77" w:rsidSect="00445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870" w:rsidRDefault="00614870" w:rsidP="00782AE2">
      <w:r>
        <w:separator/>
      </w:r>
    </w:p>
  </w:endnote>
  <w:endnote w:type="continuationSeparator" w:id="0">
    <w:p w:rsidR="00614870" w:rsidRDefault="00614870" w:rsidP="00782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870" w:rsidRDefault="00614870" w:rsidP="00782AE2">
      <w:r>
        <w:separator/>
      </w:r>
    </w:p>
  </w:footnote>
  <w:footnote w:type="continuationSeparator" w:id="0">
    <w:p w:rsidR="00614870" w:rsidRDefault="00614870" w:rsidP="00782A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6846"/>
    <w:rsid w:val="00002A86"/>
    <w:rsid w:val="00002F2C"/>
    <w:rsid w:val="0000515F"/>
    <w:rsid w:val="00010E77"/>
    <w:rsid w:val="0001328C"/>
    <w:rsid w:val="000323FF"/>
    <w:rsid w:val="0004530A"/>
    <w:rsid w:val="00061CF7"/>
    <w:rsid w:val="000715FC"/>
    <w:rsid w:val="0007590C"/>
    <w:rsid w:val="00075F9B"/>
    <w:rsid w:val="000812D7"/>
    <w:rsid w:val="00096FE6"/>
    <w:rsid w:val="00097B4E"/>
    <w:rsid w:val="000A29AB"/>
    <w:rsid w:val="000C336F"/>
    <w:rsid w:val="000D4E28"/>
    <w:rsid w:val="00101DB4"/>
    <w:rsid w:val="00121568"/>
    <w:rsid w:val="001256FE"/>
    <w:rsid w:val="0012721D"/>
    <w:rsid w:val="00136832"/>
    <w:rsid w:val="00162755"/>
    <w:rsid w:val="00172399"/>
    <w:rsid w:val="001908B2"/>
    <w:rsid w:val="001A32B3"/>
    <w:rsid w:val="001A3A30"/>
    <w:rsid w:val="001A3A67"/>
    <w:rsid w:val="001A3D55"/>
    <w:rsid w:val="001A588C"/>
    <w:rsid w:val="001B6640"/>
    <w:rsid w:val="001C548F"/>
    <w:rsid w:val="001D248E"/>
    <w:rsid w:val="00200F82"/>
    <w:rsid w:val="0020264C"/>
    <w:rsid w:val="002037AF"/>
    <w:rsid w:val="00203AFD"/>
    <w:rsid w:val="002141AF"/>
    <w:rsid w:val="00226C5B"/>
    <w:rsid w:val="00240B2A"/>
    <w:rsid w:val="00251070"/>
    <w:rsid w:val="00263083"/>
    <w:rsid w:val="002727E6"/>
    <w:rsid w:val="00295BD4"/>
    <w:rsid w:val="002968CA"/>
    <w:rsid w:val="002A0227"/>
    <w:rsid w:val="002A184B"/>
    <w:rsid w:val="002C4564"/>
    <w:rsid w:val="002E0225"/>
    <w:rsid w:val="003035AC"/>
    <w:rsid w:val="003107D3"/>
    <w:rsid w:val="003253DB"/>
    <w:rsid w:val="00326335"/>
    <w:rsid w:val="0034291C"/>
    <w:rsid w:val="003610B0"/>
    <w:rsid w:val="00372252"/>
    <w:rsid w:val="00376437"/>
    <w:rsid w:val="003934F2"/>
    <w:rsid w:val="00393B77"/>
    <w:rsid w:val="003A18F0"/>
    <w:rsid w:val="003B097F"/>
    <w:rsid w:val="003B47AF"/>
    <w:rsid w:val="003B7301"/>
    <w:rsid w:val="003C082B"/>
    <w:rsid w:val="003D2662"/>
    <w:rsid w:val="003D2C84"/>
    <w:rsid w:val="003E078B"/>
    <w:rsid w:val="003E3555"/>
    <w:rsid w:val="003E6110"/>
    <w:rsid w:val="003E7AB2"/>
    <w:rsid w:val="003F5773"/>
    <w:rsid w:val="003F68D7"/>
    <w:rsid w:val="0040089B"/>
    <w:rsid w:val="00404A8E"/>
    <w:rsid w:val="00412B1A"/>
    <w:rsid w:val="00432F89"/>
    <w:rsid w:val="00445A03"/>
    <w:rsid w:val="00483CA1"/>
    <w:rsid w:val="00487223"/>
    <w:rsid w:val="004969EB"/>
    <w:rsid w:val="004A0482"/>
    <w:rsid w:val="004A5995"/>
    <w:rsid w:val="004B5C67"/>
    <w:rsid w:val="004D7633"/>
    <w:rsid w:val="004D7990"/>
    <w:rsid w:val="004E0875"/>
    <w:rsid w:val="004E1F53"/>
    <w:rsid w:val="004E63D6"/>
    <w:rsid w:val="004E7EF9"/>
    <w:rsid w:val="004F5996"/>
    <w:rsid w:val="004F66F3"/>
    <w:rsid w:val="005279A5"/>
    <w:rsid w:val="0054112A"/>
    <w:rsid w:val="00550BD7"/>
    <w:rsid w:val="00575840"/>
    <w:rsid w:val="00575BEF"/>
    <w:rsid w:val="005A393C"/>
    <w:rsid w:val="005B0625"/>
    <w:rsid w:val="005B3DBC"/>
    <w:rsid w:val="005C1BDB"/>
    <w:rsid w:val="005D05D4"/>
    <w:rsid w:val="005D6CAA"/>
    <w:rsid w:val="005F4323"/>
    <w:rsid w:val="005F4FEA"/>
    <w:rsid w:val="005F6718"/>
    <w:rsid w:val="0060390E"/>
    <w:rsid w:val="00612A59"/>
    <w:rsid w:val="00614870"/>
    <w:rsid w:val="00615EBF"/>
    <w:rsid w:val="00616E6D"/>
    <w:rsid w:val="00621A92"/>
    <w:rsid w:val="00627CF7"/>
    <w:rsid w:val="00634D69"/>
    <w:rsid w:val="00640AAB"/>
    <w:rsid w:val="00666BF4"/>
    <w:rsid w:val="00666CC0"/>
    <w:rsid w:val="006677AF"/>
    <w:rsid w:val="006852C4"/>
    <w:rsid w:val="00697C81"/>
    <w:rsid w:val="006A3896"/>
    <w:rsid w:val="006B14C8"/>
    <w:rsid w:val="006B3E80"/>
    <w:rsid w:val="006E6BCC"/>
    <w:rsid w:val="00724475"/>
    <w:rsid w:val="00734005"/>
    <w:rsid w:val="00771DE1"/>
    <w:rsid w:val="00782AE2"/>
    <w:rsid w:val="007952B6"/>
    <w:rsid w:val="007969DE"/>
    <w:rsid w:val="007A06BB"/>
    <w:rsid w:val="007C3A69"/>
    <w:rsid w:val="007D28E0"/>
    <w:rsid w:val="007E0BF0"/>
    <w:rsid w:val="00820067"/>
    <w:rsid w:val="00827AFB"/>
    <w:rsid w:val="00840751"/>
    <w:rsid w:val="00846C62"/>
    <w:rsid w:val="00846FC0"/>
    <w:rsid w:val="008617DD"/>
    <w:rsid w:val="008838B9"/>
    <w:rsid w:val="008C5B1D"/>
    <w:rsid w:val="008D48EF"/>
    <w:rsid w:val="008D6B64"/>
    <w:rsid w:val="008D76CA"/>
    <w:rsid w:val="008F0346"/>
    <w:rsid w:val="00916E23"/>
    <w:rsid w:val="0092282B"/>
    <w:rsid w:val="0092454F"/>
    <w:rsid w:val="00934915"/>
    <w:rsid w:val="00934D45"/>
    <w:rsid w:val="00935599"/>
    <w:rsid w:val="00947FE7"/>
    <w:rsid w:val="009506B1"/>
    <w:rsid w:val="00950F6B"/>
    <w:rsid w:val="009550C6"/>
    <w:rsid w:val="009634D5"/>
    <w:rsid w:val="009758B9"/>
    <w:rsid w:val="00976476"/>
    <w:rsid w:val="00984DD2"/>
    <w:rsid w:val="009867F1"/>
    <w:rsid w:val="009950EB"/>
    <w:rsid w:val="009A7B5A"/>
    <w:rsid w:val="009C137B"/>
    <w:rsid w:val="009D0381"/>
    <w:rsid w:val="009F37A1"/>
    <w:rsid w:val="00A03A2C"/>
    <w:rsid w:val="00A11388"/>
    <w:rsid w:val="00A12525"/>
    <w:rsid w:val="00A27B6B"/>
    <w:rsid w:val="00A27D6E"/>
    <w:rsid w:val="00A41EFC"/>
    <w:rsid w:val="00A42554"/>
    <w:rsid w:val="00A5340A"/>
    <w:rsid w:val="00A54318"/>
    <w:rsid w:val="00A55B58"/>
    <w:rsid w:val="00A56CFA"/>
    <w:rsid w:val="00A70670"/>
    <w:rsid w:val="00A86C2F"/>
    <w:rsid w:val="00AB5993"/>
    <w:rsid w:val="00AC2376"/>
    <w:rsid w:val="00AC610D"/>
    <w:rsid w:val="00AD158C"/>
    <w:rsid w:val="00AD351A"/>
    <w:rsid w:val="00AF4978"/>
    <w:rsid w:val="00B35DF3"/>
    <w:rsid w:val="00B46C14"/>
    <w:rsid w:val="00B47E5D"/>
    <w:rsid w:val="00B6131A"/>
    <w:rsid w:val="00BA22B6"/>
    <w:rsid w:val="00BA7021"/>
    <w:rsid w:val="00BB56E0"/>
    <w:rsid w:val="00BC59CF"/>
    <w:rsid w:val="00BC638F"/>
    <w:rsid w:val="00BD21E9"/>
    <w:rsid w:val="00BD33A2"/>
    <w:rsid w:val="00BD3663"/>
    <w:rsid w:val="00BF1C2A"/>
    <w:rsid w:val="00C161CD"/>
    <w:rsid w:val="00C30BA9"/>
    <w:rsid w:val="00C43899"/>
    <w:rsid w:val="00C902FA"/>
    <w:rsid w:val="00C9264C"/>
    <w:rsid w:val="00C961B6"/>
    <w:rsid w:val="00CA0F57"/>
    <w:rsid w:val="00CA77DB"/>
    <w:rsid w:val="00CB0B9A"/>
    <w:rsid w:val="00CB2E48"/>
    <w:rsid w:val="00CC70DA"/>
    <w:rsid w:val="00CF059C"/>
    <w:rsid w:val="00CF59F2"/>
    <w:rsid w:val="00CF7C00"/>
    <w:rsid w:val="00D0424B"/>
    <w:rsid w:val="00D13EB9"/>
    <w:rsid w:val="00D25287"/>
    <w:rsid w:val="00D31C7C"/>
    <w:rsid w:val="00D50650"/>
    <w:rsid w:val="00D56846"/>
    <w:rsid w:val="00D707B0"/>
    <w:rsid w:val="00D72BA7"/>
    <w:rsid w:val="00D74BD5"/>
    <w:rsid w:val="00DA275C"/>
    <w:rsid w:val="00DA2876"/>
    <w:rsid w:val="00DA3078"/>
    <w:rsid w:val="00DB7B97"/>
    <w:rsid w:val="00DC2DB9"/>
    <w:rsid w:val="00DD7680"/>
    <w:rsid w:val="00DE308C"/>
    <w:rsid w:val="00DE5F38"/>
    <w:rsid w:val="00DE6578"/>
    <w:rsid w:val="00E02A12"/>
    <w:rsid w:val="00E15EF2"/>
    <w:rsid w:val="00E24628"/>
    <w:rsid w:val="00E342B0"/>
    <w:rsid w:val="00E348CD"/>
    <w:rsid w:val="00E54067"/>
    <w:rsid w:val="00E61AC7"/>
    <w:rsid w:val="00E72A1B"/>
    <w:rsid w:val="00E74011"/>
    <w:rsid w:val="00E9026A"/>
    <w:rsid w:val="00ED483C"/>
    <w:rsid w:val="00F0433C"/>
    <w:rsid w:val="00F13879"/>
    <w:rsid w:val="00F26A2C"/>
    <w:rsid w:val="00F60485"/>
    <w:rsid w:val="00F66F88"/>
    <w:rsid w:val="00F90E64"/>
    <w:rsid w:val="00F9413A"/>
    <w:rsid w:val="00F9717F"/>
    <w:rsid w:val="00FA60C1"/>
    <w:rsid w:val="00FB2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A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2A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2A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2A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2A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51</Words>
  <Characters>294</Characters>
  <Application>Microsoft Office Word</Application>
  <DocSecurity>0</DocSecurity>
  <Lines>2</Lines>
  <Paragraphs>1</Paragraphs>
  <ScaleCrop>false</ScaleCrop>
  <Company>微软中国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化学工程学院</dc:creator>
  <cp:keywords/>
  <dc:description/>
  <cp:lastModifiedBy>Administrator</cp:lastModifiedBy>
  <cp:revision>4</cp:revision>
  <dcterms:created xsi:type="dcterms:W3CDTF">2019-03-29T08:08:00Z</dcterms:created>
  <dcterms:modified xsi:type="dcterms:W3CDTF">2019-04-17T02:37:00Z</dcterms:modified>
</cp:coreProperties>
</file>