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40" w:rsidRPr="00286740" w:rsidRDefault="00286740" w:rsidP="00286740">
      <w:pPr>
        <w:jc w:val="center"/>
        <w:rPr>
          <w:rFonts w:ascii="黑体" w:eastAsia="黑体" w:hAnsi="黑体"/>
          <w:sz w:val="32"/>
          <w:szCs w:val="32"/>
        </w:rPr>
      </w:pPr>
      <w:r w:rsidRPr="00286740">
        <w:rPr>
          <w:rFonts w:ascii="黑体" w:eastAsia="黑体" w:hAnsi="黑体" w:hint="eastAsia"/>
          <w:sz w:val="32"/>
          <w:szCs w:val="32"/>
        </w:rPr>
        <w:t>承诺函</w:t>
      </w:r>
    </w:p>
    <w:p w:rsidR="00286740" w:rsidRPr="007C3CEC" w:rsidRDefault="00286740" w:rsidP="00286740">
      <w:pPr>
        <w:spacing w:line="360" w:lineRule="auto"/>
        <w:rPr>
          <w:rFonts w:ascii="Times New Roman" w:hAnsi="Times New Roman"/>
        </w:rPr>
      </w:pPr>
      <w:r>
        <w:rPr>
          <w:rFonts w:ascii="Times New Roman" w:hAnsi="Times New Roman" w:hint="eastAsia"/>
        </w:rPr>
        <w:t>四川大学</w:t>
      </w:r>
      <w:r w:rsidRPr="007C3CEC">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我公司作为本次采购项目的投标人，根据</w:t>
      </w:r>
      <w:r>
        <w:rPr>
          <w:rFonts w:ascii="Times New Roman" w:hAnsi="Times New Roman" w:hint="eastAsia"/>
        </w:rPr>
        <w:t>采购公告</w:t>
      </w:r>
      <w:r w:rsidRPr="007C3CEC">
        <w:rPr>
          <w:rFonts w:ascii="Times New Roman" w:hAnsi="Times New Roman" w:hint="eastAsia"/>
        </w:rPr>
        <w:t>要求，现郑重承诺如下：</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一、参加</w:t>
      </w:r>
      <w:r>
        <w:rPr>
          <w:rFonts w:ascii="Times New Roman" w:hAnsi="Times New Roman" w:hint="eastAsia"/>
        </w:rPr>
        <w:t>本次采购项目</w:t>
      </w:r>
      <w:r w:rsidRPr="007C3CEC">
        <w:rPr>
          <w:rFonts w:ascii="Times New Roman" w:hAnsi="Times New Roman" w:hint="eastAsia"/>
        </w:rPr>
        <w:t>前三年内，在经营活动</w:t>
      </w:r>
      <w:r>
        <w:rPr>
          <w:rFonts w:ascii="Times New Roman" w:hAnsi="Times New Roman" w:hint="eastAsia"/>
        </w:rPr>
        <w:t>中没有重大违法记录，符合法律法规强制性要求的其他许可或认证资格。</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rPr>
        <w:t>二、完全接受和满足本项目</w:t>
      </w:r>
      <w:r>
        <w:rPr>
          <w:rFonts w:ascii="Times New Roman" w:hAnsi="Times New Roman" w:hint="eastAsia"/>
        </w:rPr>
        <w:t>采购需求</w:t>
      </w:r>
      <w:r w:rsidRPr="007C3CEC">
        <w:rPr>
          <w:rFonts w:ascii="Times New Roman" w:hAnsi="Times New Roman"/>
        </w:rPr>
        <w:t>，如对</w:t>
      </w:r>
      <w:r>
        <w:rPr>
          <w:rFonts w:ascii="Times New Roman" w:hAnsi="Times New Roman" w:hint="eastAsia"/>
        </w:rPr>
        <w:t>采购需求</w:t>
      </w:r>
      <w:r w:rsidRPr="007C3CEC">
        <w:rPr>
          <w:rFonts w:ascii="Times New Roman" w:hAnsi="Times New Roman"/>
        </w:rPr>
        <w:t>有异议，已经在投标截止时间前依法进行维权救济，不存在对</w:t>
      </w:r>
      <w:r>
        <w:rPr>
          <w:rFonts w:ascii="Times New Roman" w:hAnsi="Times New Roman" w:hint="eastAsia"/>
        </w:rPr>
        <w:t>采购内容</w:t>
      </w:r>
      <w:r w:rsidRPr="007C3CEC">
        <w:rPr>
          <w:rFonts w:ascii="Times New Roman" w:hAnsi="Times New Roman"/>
        </w:rPr>
        <w:t>有异议的同时又参加投标以求侥幸中标或者为实现其他非法目的的行为。</w:t>
      </w:r>
      <w:r w:rsidR="009E74ED">
        <w:rPr>
          <w:rFonts w:ascii="Times New Roman" w:hAnsi="Times New Roman" w:hint="eastAsia"/>
        </w:rPr>
        <w:t>在项目实施过程中，如对采购内容有异议，同意无条件以</w:t>
      </w:r>
      <w:r w:rsidR="00887BA1">
        <w:rPr>
          <w:rFonts w:ascii="Times New Roman" w:hAnsi="Times New Roman" w:hint="eastAsia"/>
        </w:rPr>
        <w:t>采购人</w:t>
      </w:r>
      <w:r w:rsidR="009E74ED">
        <w:rPr>
          <w:rFonts w:ascii="Times New Roman" w:hAnsi="Times New Roman" w:hint="eastAsia"/>
        </w:rPr>
        <w:t>解释意见为准。</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三、参加本次采购活动，不存在与单位负责人为同一人或者存在直接控股、管理关系的其他投标人参与同一合同项下的采购活动行为。</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四、参加本次采购活动，不存在和其他投标人在同一合同项下的采购项目中，同时委托同一个自然人、同一家庭的人员、同一单位的人员作为代理人的行为。</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五、</w:t>
      </w:r>
      <w:r>
        <w:rPr>
          <w:rFonts w:ascii="Times New Roman" w:hAnsi="Times New Roman" w:hint="eastAsia"/>
        </w:rPr>
        <w:t>保证</w:t>
      </w:r>
      <w:r w:rsidRPr="007C3CEC">
        <w:rPr>
          <w:rFonts w:ascii="Times New Roman" w:hAnsi="Times New Roman" w:hint="eastAsia"/>
        </w:rPr>
        <w:t>投标</w:t>
      </w:r>
      <w:r>
        <w:rPr>
          <w:rFonts w:ascii="Times New Roman" w:hAnsi="Times New Roman" w:hint="eastAsia"/>
        </w:rPr>
        <w:t>提交的所有</w:t>
      </w:r>
      <w:r w:rsidR="005206DF">
        <w:rPr>
          <w:rFonts w:ascii="Times New Roman" w:hAnsi="Times New Roman" w:hint="eastAsia"/>
        </w:rPr>
        <w:t>材料和技术、服务、商务等响应内容</w:t>
      </w:r>
      <w:r w:rsidRPr="007C3CEC">
        <w:rPr>
          <w:rFonts w:ascii="Times New Roman" w:hAnsi="Times New Roman" w:hint="eastAsia"/>
        </w:rPr>
        <w:t>真实、有效、合法。</w:t>
      </w:r>
    </w:p>
    <w:p w:rsidR="005206DF" w:rsidRDefault="005206DF" w:rsidP="005206DF">
      <w:pPr>
        <w:spacing w:line="360" w:lineRule="auto"/>
        <w:ind w:firstLineChars="200" w:firstLine="420"/>
        <w:rPr>
          <w:rFonts w:ascii="Times New Roman" w:hAnsi="Times New Roman" w:hint="eastAsia"/>
        </w:rPr>
      </w:pPr>
      <w:r>
        <w:rPr>
          <w:rFonts w:ascii="Times New Roman" w:hAnsi="Times New Roman" w:hint="eastAsia"/>
        </w:rPr>
        <w:t>六</w:t>
      </w:r>
      <w:r w:rsidR="00286740" w:rsidRPr="007C3CEC">
        <w:rPr>
          <w:rFonts w:ascii="Times New Roman" w:hAnsi="Times New Roman" w:hint="eastAsia"/>
        </w:rPr>
        <w:t>、我单位具有履行</w:t>
      </w:r>
      <w:r w:rsidR="00F63090">
        <w:rPr>
          <w:rFonts w:ascii="Times New Roman" w:hAnsi="Times New Roman" w:hint="eastAsia"/>
        </w:rPr>
        <w:t>本项目</w:t>
      </w:r>
      <w:r w:rsidR="00286740" w:rsidRPr="007C3CEC">
        <w:rPr>
          <w:rFonts w:ascii="Times New Roman" w:hAnsi="Times New Roman" w:hint="eastAsia"/>
        </w:rPr>
        <w:t>所必须的设备和专业技术能力。</w:t>
      </w:r>
    </w:p>
    <w:p w:rsidR="005206DF" w:rsidRPr="007C3CEC" w:rsidRDefault="005206DF" w:rsidP="005206DF">
      <w:pPr>
        <w:spacing w:line="360" w:lineRule="auto"/>
        <w:ind w:firstLineChars="200" w:firstLine="420"/>
        <w:rPr>
          <w:rFonts w:ascii="Times New Roman" w:hAnsi="Times New Roman"/>
        </w:rPr>
      </w:pPr>
      <w:r>
        <w:rPr>
          <w:rFonts w:ascii="Times New Roman" w:hAnsi="Times New Roman" w:hint="eastAsia"/>
        </w:rPr>
        <w:t>七</w:t>
      </w:r>
      <w:r w:rsidRPr="007C3CEC">
        <w:rPr>
          <w:rFonts w:ascii="Times New Roman" w:hAnsi="Times New Roman" w:hint="eastAsia"/>
        </w:rPr>
        <w:t>、我单位、法定代表人</w:t>
      </w:r>
      <w:r>
        <w:rPr>
          <w:rFonts w:ascii="Times New Roman" w:hAnsi="Times New Roman" w:hint="eastAsia"/>
        </w:rPr>
        <w:t>、</w:t>
      </w:r>
      <w:r w:rsidRPr="007C3CEC">
        <w:rPr>
          <w:rFonts w:ascii="Times New Roman" w:hAnsi="Times New Roman" w:hint="eastAsia"/>
        </w:rPr>
        <w:t>主要负责人不具有行贿犯罪记录。</w:t>
      </w:r>
    </w:p>
    <w:p w:rsidR="00286740" w:rsidRPr="007C3CEC" w:rsidRDefault="00286740" w:rsidP="007D2B3B">
      <w:pPr>
        <w:spacing w:line="360" w:lineRule="auto"/>
        <w:ind w:firstLineChars="200" w:firstLine="420"/>
        <w:rPr>
          <w:rFonts w:ascii="Times New Roman" w:hAnsi="Times New Roman"/>
        </w:rPr>
      </w:pPr>
    </w:p>
    <w:p w:rsidR="00286740" w:rsidRDefault="00AC7B04" w:rsidP="00286740">
      <w:pPr>
        <w:spacing w:line="360" w:lineRule="auto"/>
        <w:ind w:firstLineChars="200" w:firstLine="420"/>
        <w:rPr>
          <w:rFonts w:ascii="Times New Roman" w:hAnsi="Times New Roman"/>
        </w:rPr>
      </w:pPr>
      <w:r>
        <w:rPr>
          <w:rFonts w:ascii="Times New Roman" w:hAnsi="Times New Roman" w:hint="eastAsia"/>
        </w:rPr>
        <w:t>本公司对上述承诺</w:t>
      </w:r>
      <w:r w:rsidR="00286740" w:rsidRPr="007C3CEC">
        <w:rPr>
          <w:rFonts w:ascii="Times New Roman" w:hAnsi="Times New Roman" w:hint="eastAsia"/>
        </w:rPr>
        <w:t>事项真实性负责。如经查实上述承诺事项存在虚假，我公司愿意接受以提供虚假材料谋取中标</w:t>
      </w:r>
      <w:r w:rsidR="00023FB5">
        <w:rPr>
          <w:rFonts w:ascii="Times New Roman" w:hAnsi="Times New Roman" w:hint="eastAsia"/>
        </w:rPr>
        <w:t>的</w:t>
      </w:r>
      <w:r w:rsidR="00916E2A">
        <w:rPr>
          <w:rFonts w:ascii="Times New Roman" w:hAnsi="Times New Roman" w:hint="eastAsia"/>
        </w:rPr>
        <w:t>一切</w:t>
      </w:r>
      <w:r w:rsidR="00286740" w:rsidRPr="007C3CEC">
        <w:rPr>
          <w:rFonts w:ascii="Times New Roman" w:hAnsi="Times New Roman" w:hint="eastAsia"/>
        </w:rPr>
        <w:t>法律责任。</w:t>
      </w:r>
    </w:p>
    <w:p w:rsidR="00916E2A" w:rsidRPr="007C3CEC" w:rsidRDefault="00916E2A" w:rsidP="00286740">
      <w:pPr>
        <w:spacing w:line="360" w:lineRule="auto"/>
        <w:ind w:firstLineChars="200" w:firstLine="420"/>
        <w:rPr>
          <w:rFonts w:ascii="Times New Roman" w:hAnsi="Times New Roman"/>
        </w:rPr>
      </w:pPr>
      <w:r>
        <w:rPr>
          <w:rFonts w:ascii="Times New Roman" w:hAnsi="Times New Roman" w:hint="eastAsia"/>
        </w:rPr>
        <w:t>特此承诺。</w:t>
      </w:r>
    </w:p>
    <w:p w:rsidR="00286740" w:rsidRPr="007C3CEC" w:rsidRDefault="00AC7B04" w:rsidP="00286740">
      <w:pPr>
        <w:spacing w:line="360" w:lineRule="auto"/>
        <w:rPr>
          <w:rFonts w:ascii="Times New Roman" w:hAnsi="Times New Roman"/>
        </w:rPr>
      </w:pPr>
      <w:r>
        <w:rPr>
          <w:rFonts w:ascii="Times New Roman" w:hAnsi="Times New Roman" w:hint="eastAsia"/>
        </w:rPr>
        <w:t xml:space="preserve">     </w:t>
      </w:r>
    </w:p>
    <w:p w:rsidR="00023FB5" w:rsidRDefault="00286740" w:rsidP="00AC7B04">
      <w:pPr>
        <w:spacing w:line="360" w:lineRule="auto"/>
        <w:ind w:firstLineChars="2450" w:firstLine="5145"/>
        <w:rPr>
          <w:rFonts w:ascii="Times New Roman" w:hAnsi="Times New Roman"/>
        </w:rPr>
      </w:pPr>
      <w:r w:rsidRPr="007C3CEC">
        <w:rPr>
          <w:rFonts w:ascii="Times New Roman" w:hAnsi="Times New Roman" w:hint="eastAsia"/>
        </w:rPr>
        <w:t>投标人名称：</w:t>
      </w:r>
    </w:p>
    <w:p w:rsidR="00AC7B04" w:rsidRDefault="00AC7B04" w:rsidP="00023FB5">
      <w:pPr>
        <w:spacing w:line="360" w:lineRule="auto"/>
        <w:ind w:firstLineChars="200" w:firstLine="420"/>
        <w:rPr>
          <w:rFonts w:ascii="Times New Roman" w:hAnsi="Times New Roman"/>
        </w:rPr>
      </w:pPr>
    </w:p>
    <w:p w:rsidR="00286740" w:rsidRDefault="00AC7B04" w:rsidP="00AC7B04">
      <w:pPr>
        <w:spacing w:line="360" w:lineRule="auto"/>
        <w:ind w:firstLineChars="2400" w:firstLine="5040"/>
        <w:rPr>
          <w:rFonts w:ascii="Times New Roman" w:hAnsi="Times New Roman"/>
        </w:rPr>
      </w:pPr>
      <w:r>
        <w:rPr>
          <w:rFonts w:ascii="Times New Roman" w:hAnsi="Times New Roman" w:hint="eastAsia"/>
        </w:rPr>
        <w:t>（</w:t>
      </w:r>
      <w:r w:rsidR="00023FB5">
        <w:rPr>
          <w:rFonts w:ascii="Times New Roman" w:hAnsi="Times New Roman" w:hint="eastAsia"/>
        </w:rPr>
        <w:t>单位公章</w:t>
      </w:r>
      <w:r>
        <w:rPr>
          <w:rFonts w:ascii="Times New Roman" w:hAnsi="Times New Roman" w:hint="eastAsia"/>
        </w:rPr>
        <w:t>）</w:t>
      </w:r>
    </w:p>
    <w:p w:rsidR="00AC7B04" w:rsidRPr="007C3CEC" w:rsidRDefault="00AC7B04" w:rsidP="00023FB5">
      <w:pPr>
        <w:spacing w:line="360" w:lineRule="auto"/>
        <w:ind w:firstLineChars="200" w:firstLine="420"/>
        <w:rPr>
          <w:rFonts w:ascii="Times New Roman" w:hAnsi="Times New Roman"/>
        </w:rPr>
      </w:pPr>
    </w:p>
    <w:p w:rsidR="00023FB5" w:rsidRDefault="00286740" w:rsidP="00AC7B04">
      <w:pPr>
        <w:spacing w:line="360" w:lineRule="auto"/>
        <w:ind w:firstLineChars="2050" w:firstLine="4305"/>
        <w:rPr>
          <w:rFonts w:ascii="Times New Roman" w:hAnsi="Times New Roman"/>
        </w:rPr>
      </w:pPr>
      <w:r w:rsidRPr="007C3CEC">
        <w:rPr>
          <w:rFonts w:ascii="Times New Roman" w:hAnsi="Times New Roman" w:hint="eastAsia"/>
        </w:rPr>
        <w:t>法定代表人或授权代表（签字）：</w:t>
      </w:r>
    </w:p>
    <w:p w:rsidR="00AC7B04" w:rsidRDefault="00AC7B04" w:rsidP="00023FB5">
      <w:pPr>
        <w:spacing w:line="360" w:lineRule="auto"/>
        <w:ind w:firstLineChars="200" w:firstLine="420"/>
        <w:rPr>
          <w:rFonts w:ascii="Times New Roman" w:hAnsi="Times New Roman"/>
        </w:rPr>
      </w:pPr>
    </w:p>
    <w:p w:rsidR="009A389F" w:rsidRDefault="00286740" w:rsidP="00AC7B04">
      <w:pPr>
        <w:spacing w:line="360" w:lineRule="auto"/>
        <w:ind w:firstLineChars="2550" w:firstLine="5355"/>
      </w:pPr>
      <w:r w:rsidRPr="007C3CEC">
        <w:rPr>
          <w:rFonts w:ascii="Times New Roman" w:hAnsi="Times New Roman" w:hint="eastAsia"/>
        </w:rPr>
        <w:t>日</w:t>
      </w:r>
      <w:r w:rsidRPr="007C3CEC">
        <w:rPr>
          <w:rFonts w:ascii="Times New Roman" w:hAnsi="Times New Roman" w:hint="eastAsia"/>
        </w:rPr>
        <w:t xml:space="preserve">    </w:t>
      </w:r>
      <w:r w:rsidRPr="007C3CEC">
        <w:rPr>
          <w:rFonts w:ascii="Times New Roman" w:hAnsi="Times New Roman" w:hint="eastAsia"/>
        </w:rPr>
        <w:t>期：</w:t>
      </w:r>
    </w:p>
    <w:sectPr w:rsidR="009A389F" w:rsidSect="009A3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3B0" w:rsidRDefault="00E063B0" w:rsidP="007D2B3B">
      <w:r>
        <w:separator/>
      </w:r>
    </w:p>
  </w:endnote>
  <w:endnote w:type="continuationSeparator" w:id="0">
    <w:p w:rsidR="00E063B0" w:rsidRDefault="00E063B0" w:rsidP="007D2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3B0" w:rsidRDefault="00E063B0" w:rsidP="007D2B3B">
      <w:r>
        <w:separator/>
      </w:r>
    </w:p>
  </w:footnote>
  <w:footnote w:type="continuationSeparator" w:id="0">
    <w:p w:rsidR="00E063B0" w:rsidRDefault="00E063B0" w:rsidP="007D2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6740"/>
    <w:rsid w:val="00001931"/>
    <w:rsid w:val="000042E2"/>
    <w:rsid w:val="000069D4"/>
    <w:rsid w:val="000117DF"/>
    <w:rsid w:val="000138F2"/>
    <w:rsid w:val="00013CDB"/>
    <w:rsid w:val="00014636"/>
    <w:rsid w:val="00015274"/>
    <w:rsid w:val="00016DD8"/>
    <w:rsid w:val="00023335"/>
    <w:rsid w:val="00023FB5"/>
    <w:rsid w:val="0003303F"/>
    <w:rsid w:val="000349F9"/>
    <w:rsid w:val="00035EAA"/>
    <w:rsid w:val="00036E4C"/>
    <w:rsid w:val="000400CF"/>
    <w:rsid w:val="0004146F"/>
    <w:rsid w:val="0005148A"/>
    <w:rsid w:val="00054AD9"/>
    <w:rsid w:val="00066271"/>
    <w:rsid w:val="00074590"/>
    <w:rsid w:val="00075409"/>
    <w:rsid w:val="0007576D"/>
    <w:rsid w:val="00077E27"/>
    <w:rsid w:val="00081ED0"/>
    <w:rsid w:val="000839ED"/>
    <w:rsid w:val="00094077"/>
    <w:rsid w:val="000958AF"/>
    <w:rsid w:val="000963DD"/>
    <w:rsid w:val="000974F3"/>
    <w:rsid w:val="000A3C54"/>
    <w:rsid w:val="000A47FC"/>
    <w:rsid w:val="000A7494"/>
    <w:rsid w:val="000B0A02"/>
    <w:rsid w:val="000B4343"/>
    <w:rsid w:val="000B43CB"/>
    <w:rsid w:val="000B503C"/>
    <w:rsid w:val="000C38D2"/>
    <w:rsid w:val="000C3CF3"/>
    <w:rsid w:val="000C77C5"/>
    <w:rsid w:val="000C7A37"/>
    <w:rsid w:val="000D167A"/>
    <w:rsid w:val="000D17B7"/>
    <w:rsid w:val="000D1EF1"/>
    <w:rsid w:val="000D6273"/>
    <w:rsid w:val="000E3A2E"/>
    <w:rsid w:val="000E5813"/>
    <w:rsid w:val="000E652B"/>
    <w:rsid w:val="000E75A3"/>
    <w:rsid w:val="000E7D43"/>
    <w:rsid w:val="000F4559"/>
    <w:rsid w:val="000F5FCF"/>
    <w:rsid w:val="000F662C"/>
    <w:rsid w:val="000F67EA"/>
    <w:rsid w:val="001016F4"/>
    <w:rsid w:val="001023D3"/>
    <w:rsid w:val="00104A9E"/>
    <w:rsid w:val="00104EA7"/>
    <w:rsid w:val="00105B4C"/>
    <w:rsid w:val="00112CAF"/>
    <w:rsid w:val="0011488F"/>
    <w:rsid w:val="001161D7"/>
    <w:rsid w:val="001165B5"/>
    <w:rsid w:val="00116D19"/>
    <w:rsid w:val="00117C04"/>
    <w:rsid w:val="001208AE"/>
    <w:rsid w:val="00121AD3"/>
    <w:rsid w:val="00123D3D"/>
    <w:rsid w:val="00124DF6"/>
    <w:rsid w:val="001260A4"/>
    <w:rsid w:val="00130257"/>
    <w:rsid w:val="00132A07"/>
    <w:rsid w:val="001333BD"/>
    <w:rsid w:val="00133D68"/>
    <w:rsid w:val="00136FFE"/>
    <w:rsid w:val="00140676"/>
    <w:rsid w:val="001431F6"/>
    <w:rsid w:val="00151B8C"/>
    <w:rsid w:val="00153FA0"/>
    <w:rsid w:val="0016143F"/>
    <w:rsid w:val="001655C8"/>
    <w:rsid w:val="001730F1"/>
    <w:rsid w:val="001751CA"/>
    <w:rsid w:val="00177A99"/>
    <w:rsid w:val="00182AE9"/>
    <w:rsid w:val="00183EE2"/>
    <w:rsid w:val="00186EB3"/>
    <w:rsid w:val="001900A0"/>
    <w:rsid w:val="00191E0F"/>
    <w:rsid w:val="001951B1"/>
    <w:rsid w:val="001954E0"/>
    <w:rsid w:val="00195942"/>
    <w:rsid w:val="001968CE"/>
    <w:rsid w:val="0019747A"/>
    <w:rsid w:val="001A2475"/>
    <w:rsid w:val="001A27FF"/>
    <w:rsid w:val="001A3AA7"/>
    <w:rsid w:val="001A4F13"/>
    <w:rsid w:val="001B0B8F"/>
    <w:rsid w:val="001B17DA"/>
    <w:rsid w:val="001B20C1"/>
    <w:rsid w:val="001B4DC2"/>
    <w:rsid w:val="001C086B"/>
    <w:rsid w:val="001C18BA"/>
    <w:rsid w:val="001C3FB0"/>
    <w:rsid w:val="001C57DE"/>
    <w:rsid w:val="001C5D8F"/>
    <w:rsid w:val="001C6842"/>
    <w:rsid w:val="001D0CD0"/>
    <w:rsid w:val="001D45EA"/>
    <w:rsid w:val="001D46F5"/>
    <w:rsid w:val="001D5E77"/>
    <w:rsid w:val="001D6854"/>
    <w:rsid w:val="001D6E88"/>
    <w:rsid w:val="001E0164"/>
    <w:rsid w:val="001E1D95"/>
    <w:rsid w:val="001E708A"/>
    <w:rsid w:val="001E7A35"/>
    <w:rsid w:val="001F518E"/>
    <w:rsid w:val="00204094"/>
    <w:rsid w:val="00204E4A"/>
    <w:rsid w:val="002058CC"/>
    <w:rsid w:val="00205919"/>
    <w:rsid w:val="00211BBF"/>
    <w:rsid w:val="00213AF0"/>
    <w:rsid w:val="00217358"/>
    <w:rsid w:val="00220E3E"/>
    <w:rsid w:val="0023353B"/>
    <w:rsid w:val="00234A9C"/>
    <w:rsid w:val="00235B62"/>
    <w:rsid w:val="00235B7B"/>
    <w:rsid w:val="00240A7F"/>
    <w:rsid w:val="00241E06"/>
    <w:rsid w:val="002427CC"/>
    <w:rsid w:val="00243885"/>
    <w:rsid w:val="002441B1"/>
    <w:rsid w:val="00244509"/>
    <w:rsid w:val="00246941"/>
    <w:rsid w:val="0024741F"/>
    <w:rsid w:val="00250168"/>
    <w:rsid w:val="00250879"/>
    <w:rsid w:val="002509C6"/>
    <w:rsid w:val="00251EEC"/>
    <w:rsid w:val="00251F1F"/>
    <w:rsid w:val="0025333F"/>
    <w:rsid w:val="00253638"/>
    <w:rsid w:val="00257B3E"/>
    <w:rsid w:val="00260897"/>
    <w:rsid w:val="0026305C"/>
    <w:rsid w:val="002634FF"/>
    <w:rsid w:val="0026355E"/>
    <w:rsid w:val="00266E01"/>
    <w:rsid w:val="00267D8D"/>
    <w:rsid w:val="0027756C"/>
    <w:rsid w:val="002848CA"/>
    <w:rsid w:val="00286717"/>
    <w:rsid w:val="00286740"/>
    <w:rsid w:val="00286F93"/>
    <w:rsid w:val="002921F2"/>
    <w:rsid w:val="00294EEB"/>
    <w:rsid w:val="00297D64"/>
    <w:rsid w:val="002A002B"/>
    <w:rsid w:val="002A5F87"/>
    <w:rsid w:val="002A662E"/>
    <w:rsid w:val="002A7053"/>
    <w:rsid w:val="002B0D04"/>
    <w:rsid w:val="002B1A8A"/>
    <w:rsid w:val="002B248B"/>
    <w:rsid w:val="002B66AD"/>
    <w:rsid w:val="002B75D6"/>
    <w:rsid w:val="002C0870"/>
    <w:rsid w:val="002C2D53"/>
    <w:rsid w:val="002C30AD"/>
    <w:rsid w:val="002C3E61"/>
    <w:rsid w:val="002D302D"/>
    <w:rsid w:val="002D33C2"/>
    <w:rsid w:val="002D6310"/>
    <w:rsid w:val="002D71FB"/>
    <w:rsid w:val="002E190E"/>
    <w:rsid w:val="002E46C8"/>
    <w:rsid w:val="002F05F0"/>
    <w:rsid w:val="002F3D89"/>
    <w:rsid w:val="002F44F5"/>
    <w:rsid w:val="00301957"/>
    <w:rsid w:val="00301B74"/>
    <w:rsid w:val="00302CF3"/>
    <w:rsid w:val="00304BBB"/>
    <w:rsid w:val="00305006"/>
    <w:rsid w:val="0030567F"/>
    <w:rsid w:val="0030659F"/>
    <w:rsid w:val="003103A6"/>
    <w:rsid w:val="00310D72"/>
    <w:rsid w:val="003114A4"/>
    <w:rsid w:val="00311F97"/>
    <w:rsid w:val="00312422"/>
    <w:rsid w:val="00316849"/>
    <w:rsid w:val="00317098"/>
    <w:rsid w:val="003349F4"/>
    <w:rsid w:val="00335AAD"/>
    <w:rsid w:val="00336BD8"/>
    <w:rsid w:val="00341A4D"/>
    <w:rsid w:val="00341E94"/>
    <w:rsid w:val="0034209A"/>
    <w:rsid w:val="003461E4"/>
    <w:rsid w:val="003506FA"/>
    <w:rsid w:val="00352F86"/>
    <w:rsid w:val="0035711B"/>
    <w:rsid w:val="00357905"/>
    <w:rsid w:val="00361CAF"/>
    <w:rsid w:val="003634EF"/>
    <w:rsid w:val="00365BD3"/>
    <w:rsid w:val="0036654D"/>
    <w:rsid w:val="003669FF"/>
    <w:rsid w:val="00367055"/>
    <w:rsid w:val="003710FF"/>
    <w:rsid w:val="00371ACD"/>
    <w:rsid w:val="003724C8"/>
    <w:rsid w:val="00373672"/>
    <w:rsid w:val="00373BD6"/>
    <w:rsid w:val="00373DE2"/>
    <w:rsid w:val="00374854"/>
    <w:rsid w:val="00375A58"/>
    <w:rsid w:val="00376226"/>
    <w:rsid w:val="00377529"/>
    <w:rsid w:val="00377E74"/>
    <w:rsid w:val="003812FD"/>
    <w:rsid w:val="00384A97"/>
    <w:rsid w:val="00386940"/>
    <w:rsid w:val="00390F8E"/>
    <w:rsid w:val="003948D7"/>
    <w:rsid w:val="00394F18"/>
    <w:rsid w:val="00395B7E"/>
    <w:rsid w:val="003963CA"/>
    <w:rsid w:val="003A0E05"/>
    <w:rsid w:val="003A11F5"/>
    <w:rsid w:val="003A17E0"/>
    <w:rsid w:val="003A2EC0"/>
    <w:rsid w:val="003A5818"/>
    <w:rsid w:val="003A6F15"/>
    <w:rsid w:val="003B28E3"/>
    <w:rsid w:val="003B4B80"/>
    <w:rsid w:val="003B5795"/>
    <w:rsid w:val="003B660F"/>
    <w:rsid w:val="003C0FEB"/>
    <w:rsid w:val="003C3999"/>
    <w:rsid w:val="003C4983"/>
    <w:rsid w:val="003C7A0B"/>
    <w:rsid w:val="003C7AE1"/>
    <w:rsid w:val="003C7D5D"/>
    <w:rsid w:val="003D40B0"/>
    <w:rsid w:val="003D7066"/>
    <w:rsid w:val="003D7D17"/>
    <w:rsid w:val="003E0D8B"/>
    <w:rsid w:val="003E3B59"/>
    <w:rsid w:val="003E3ECF"/>
    <w:rsid w:val="003E4B9E"/>
    <w:rsid w:val="003E60A9"/>
    <w:rsid w:val="003E66EE"/>
    <w:rsid w:val="003E702A"/>
    <w:rsid w:val="003E7906"/>
    <w:rsid w:val="003E7E64"/>
    <w:rsid w:val="003F06B0"/>
    <w:rsid w:val="003F0F2A"/>
    <w:rsid w:val="003F153B"/>
    <w:rsid w:val="003F1721"/>
    <w:rsid w:val="003F18C6"/>
    <w:rsid w:val="003F28BB"/>
    <w:rsid w:val="003F321D"/>
    <w:rsid w:val="003F35A1"/>
    <w:rsid w:val="003F3673"/>
    <w:rsid w:val="003F6E94"/>
    <w:rsid w:val="00402281"/>
    <w:rsid w:val="004036E1"/>
    <w:rsid w:val="00404563"/>
    <w:rsid w:val="00405DC4"/>
    <w:rsid w:val="0040624C"/>
    <w:rsid w:val="0041256E"/>
    <w:rsid w:val="00412840"/>
    <w:rsid w:val="00415197"/>
    <w:rsid w:val="00417537"/>
    <w:rsid w:val="00417941"/>
    <w:rsid w:val="00423E3E"/>
    <w:rsid w:val="0042425B"/>
    <w:rsid w:val="00424264"/>
    <w:rsid w:val="00427007"/>
    <w:rsid w:val="00430B67"/>
    <w:rsid w:val="00432A52"/>
    <w:rsid w:val="0043337B"/>
    <w:rsid w:val="004406CD"/>
    <w:rsid w:val="00445E66"/>
    <w:rsid w:val="00450D06"/>
    <w:rsid w:val="00452D95"/>
    <w:rsid w:val="00455B06"/>
    <w:rsid w:val="00462B87"/>
    <w:rsid w:val="00462F14"/>
    <w:rsid w:val="00463E90"/>
    <w:rsid w:val="00466755"/>
    <w:rsid w:val="00470ECF"/>
    <w:rsid w:val="0047267C"/>
    <w:rsid w:val="004730D1"/>
    <w:rsid w:val="00474A3E"/>
    <w:rsid w:val="00474D90"/>
    <w:rsid w:val="004750AB"/>
    <w:rsid w:val="00481A4E"/>
    <w:rsid w:val="00483426"/>
    <w:rsid w:val="00484201"/>
    <w:rsid w:val="00484532"/>
    <w:rsid w:val="0048469A"/>
    <w:rsid w:val="00485896"/>
    <w:rsid w:val="00487E2C"/>
    <w:rsid w:val="0049154C"/>
    <w:rsid w:val="00493157"/>
    <w:rsid w:val="004A3ED5"/>
    <w:rsid w:val="004A58B5"/>
    <w:rsid w:val="004A5F6C"/>
    <w:rsid w:val="004B07E4"/>
    <w:rsid w:val="004B1A81"/>
    <w:rsid w:val="004B6446"/>
    <w:rsid w:val="004B6F59"/>
    <w:rsid w:val="004B72B0"/>
    <w:rsid w:val="004C2148"/>
    <w:rsid w:val="004C6D17"/>
    <w:rsid w:val="004C6DB2"/>
    <w:rsid w:val="004C7A95"/>
    <w:rsid w:val="004D0088"/>
    <w:rsid w:val="004D28BC"/>
    <w:rsid w:val="004D4D32"/>
    <w:rsid w:val="004D5A81"/>
    <w:rsid w:val="004E2EE7"/>
    <w:rsid w:val="004E3751"/>
    <w:rsid w:val="004E5F3A"/>
    <w:rsid w:val="004E7EED"/>
    <w:rsid w:val="004F1EA3"/>
    <w:rsid w:val="004F1EF5"/>
    <w:rsid w:val="004F1F24"/>
    <w:rsid w:val="004F36E4"/>
    <w:rsid w:val="004F517B"/>
    <w:rsid w:val="005058BF"/>
    <w:rsid w:val="005076E4"/>
    <w:rsid w:val="00510707"/>
    <w:rsid w:val="00510C13"/>
    <w:rsid w:val="00513FFE"/>
    <w:rsid w:val="00515257"/>
    <w:rsid w:val="00516AC3"/>
    <w:rsid w:val="00516CD4"/>
    <w:rsid w:val="00517D09"/>
    <w:rsid w:val="005206DF"/>
    <w:rsid w:val="00524407"/>
    <w:rsid w:val="00532037"/>
    <w:rsid w:val="005325C8"/>
    <w:rsid w:val="00532856"/>
    <w:rsid w:val="0053395D"/>
    <w:rsid w:val="00533D42"/>
    <w:rsid w:val="00536110"/>
    <w:rsid w:val="00537AD5"/>
    <w:rsid w:val="00537D3F"/>
    <w:rsid w:val="0054386E"/>
    <w:rsid w:val="0054411D"/>
    <w:rsid w:val="00547103"/>
    <w:rsid w:val="005474A3"/>
    <w:rsid w:val="00547C51"/>
    <w:rsid w:val="0055010F"/>
    <w:rsid w:val="0055257D"/>
    <w:rsid w:val="00560106"/>
    <w:rsid w:val="00561875"/>
    <w:rsid w:val="00564515"/>
    <w:rsid w:val="005673E0"/>
    <w:rsid w:val="005717F0"/>
    <w:rsid w:val="00572EB3"/>
    <w:rsid w:val="0057397A"/>
    <w:rsid w:val="00575476"/>
    <w:rsid w:val="005804F0"/>
    <w:rsid w:val="005814D8"/>
    <w:rsid w:val="00583CEF"/>
    <w:rsid w:val="00584372"/>
    <w:rsid w:val="0058553A"/>
    <w:rsid w:val="00591274"/>
    <w:rsid w:val="00591290"/>
    <w:rsid w:val="00591DAD"/>
    <w:rsid w:val="005932F0"/>
    <w:rsid w:val="005947E9"/>
    <w:rsid w:val="005A1E2E"/>
    <w:rsid w:val="005A3A07"/>
    <w:rsid w:val="005A3FB9"/>
    <w:rsid w:val="005B2483"/>
    <w:rsid w:val="005B28D8"/>
    <w:rsid w:val="005B2BC3"/>
    <w:rsid w:val="005B55F1"/>
    <w:rsid w:val="005B7EF3"/>
    <w:rsid w:val="005B7F42"/>
    <w:rsid w:val="005C2B1D"/>
    <w:rsid w:val="005C63AB"/>
    <w:rsid w:val="005C710A"/>
    <w:rsid w:val="005D01CF"/>
    <w:rsid w:val="005D121A"/>
    <w:rsid w:val="005D5213"/>
    <w:rsid w:val="005D5389"/>
    <w:rsid w:val="005F0476"/>
    <w:rsid w:val="005F51E5"/>
    <w:rsid w:val="005F6497"/>
    <w:rsid w:val="005F67BA"/>
    <w:rsid w:val="00607D91"/>
    <w:rsid w:val="006100B0"/>
    <w:rsid w:val="00612AC1"/>
    <w:rsid w:val="00613A78"/>
    <w:rsid w:val="0061559B"/>
    <w:rsid w:val="00615A74"/>
    <w:rsid w:val="006164D5"/>
    <w:rsid w:val="006172B9"/>
    <w:rsid w:val="006177CE"/>
    <w:rsid w:val="00623308"/>
    <w:rsid w:val="00623DDD"/>
    <w:rsid w:val="00623FC9"/>
    <w:rsid w:val="00624882"/>
    <w:rsid w:val="0063759A"/>
    <w:rsid w:val="00640A01"/>
    <w:rsid w:val="00641CB0"/>
    <w:rsid w:val="00644E74"/>
    <w:rsid w:val="00645573"/>
    <w:rsid w:val="00652E5B"/>
    <w:rsid w:val="00653C2D"/>
    <w:rsid w:val="00654BB9"/>
    <w:rsid w:val="00654D88"/>
    <w:rsid w:val="00664371"/>
    <w:rsid w:val="006659D6"/>
    <w:rsid w:val="0066722C"/>
    <w:rsid w:val="0067071F"/>
    <w:rsid w:val="0067194B"/>
    <w:rsid w:val="00672C6C"/>
    <w:rsid w:val="0067407C"/>
    <w:rsid w:val="006762B5"/>
    <w:rsid w:val="006814B9"/>
    <w:rsid w:val="006816FD"/>
    <w:rsid w:val="00681F36"/>
    <w:rsid w:val="00681F78"/>
    <w:rsid w:val="0068246A"/>
    <w:rsid w:val="006840FF"/>
    <w:rsid w:val="006916D0"/>
    <w:rsid w:val="00691E31"/>
    <w:rsid w:val="00693F4C"/>
    <w:rsid w:val="0069568B"/>
    <w:rsid w:val="006970D1"/>
    <w:rsid w:val="006A0A61"/>
    <w:rsid w:val="006A2DCE"/>
    <w:rsid w:val="006A4A43"/>
    <w:rsid w:val="006A565C"/>
    <w:rsid w:val="006B1669"/>
    <w:rsid w:val="006B3839"/>
    <w:rsid w:val="006B47A4"/>
    <w:rsid w:val="006B6583"/>
    <w:rsid w:val="006C16BF"/>
    <w:rsid w:val="006C2DF4"/>
    <w:rsid w:val="006C2F6B"/>
    <w:rsid w:val="006C47FB"/>
    <w:rsid w:val="006C5B51"/>
    <w:rsid w:val="006C6335"/>
    <w:rsid w:val="006C64CF"/>
    <w:rsid w:val="006D1F47"/>
    <w:rsid w:val="006D34FD"/>
    <w:rsid w:val="006D37C6"/>
    <w:rsid w:val="006D60B0"/>
    <w:rsid w:val="006D6227"/>
    <w:rsid w:val="006D6F68"/>
    <w:rsid w:val="006E0D89"/>
    <w:rsid w:val="006E2667"/>
    <w:rsid w:val="006E315C"/>
    <w:rsid w:val="006E56BB"/>
    <w:rsid w:val="006E594B"/>
    <w:rsid w:val="006E6BE9"/>
    <w:rsid w:val="006F054B"/>
    <w:rsid w:val="006F0EEA"/>
    <w:rsid w:val="006F1698"/>
    <w:rsid w:val="006F1CBA"/>
    <w:rsid w:val="006F2653"/>
    <w:rsid w:val="006F28C7"/>
    <w:rsid w:val="006F37CA"/>
    <w:rsid w:val="006F3BC9"/>
    <w:rsid w:val="006F3F63"/>
    <w:rsid w:val="006F431E"/>
    <w:rsid w:val="006F4CCA"/>
    <w:rsid w:val="006F5716"/>
    <w:rsid w:val="006F5F16"/>
    <w:rsid w:val="00700BC8"/>
    <w:rsid w:val="007010EE"/>
    <w:rsid w:val="007029D5"/>
    <w:rsid w:val="00703246"/>
    <w:rsid w:val="0070497F"/>
    <w:rsid w:val="0070611A"/>
    <w:rsid w:val="0070715D"/>
    <w:rsid w:val="00711FAC"/>
    <w:rsid w:val="00713669"/>
    <w:rsid w:val="00714563"/>
    <w:rsid w:val="007146DE"/>
    <w:rsid w:val="0071565A"/>
    <w:rsid w:val="00715BC0"/>
    <w:rsid w:val="007171CC"/>
    <w:rsid w:val="00720E85"/>
    <w:rsid w:val="00723548"/>
    <w:rsid w:val="007242F0"/>
    <w:rsid w:val="00730BC0"/>
    <w:rsid w:val="007322C6"/>
    <w:rsid w:val="00732EE8"/>
    <w:rsid w:val="007343CD"/>
    <w:rsid w:val="007357BA"/>
    <w:rsid w:val="00735C05"/>
    <w:rsid w:val="00737C94"/>
    <w:rsid w:val="007403C3"/>
    <w:rsid w:val="0074115E"/>
    <w:rsid w:val="007423A2"/>
    <w:rsid w:val="00743267"/>
    <w:rsid w:val="007459C1"/>
    <w:rsid w:val="00752F45"/>
    <w:rsid w:val="0075321F"/>
    <w:rsid w:val="007535B3"/>
    <w:rsid w:val="00757DBA"/>
    <w:rsid w:val="007600DA"/>
    <w:rsid w:val="00763261"/>
    <w:rsid w:val="007641EE"/>
    <w:rsid w:val="0076730B"/>
    <w:rsid w:val="0077031F"/>
    <w:rsid w:val="00770A32"/>
    <w:rsid w:val="00770F23"/>
    <w:rsid w:val="00774285"/>
    <w:rsid w:val="00777092"/>
    <w:rsid w:val="007824BF"/>
    <w:rsid w:val="0078686B"/>
    <w:rsid w:val="00791832"/>
    <w:rsid w:val="00794427"/>
    <w:rsid w:val="007A2ED6"/>
    <w:rsid w:val="007B1E31"/>
    <w:rsid w:val="007B2DC1"/>
    <w:rsid w:val="007B50A6"/>
    <w:rsid w:val="007B51F2"/>
    <w:rsid w:val="007C0A28"/>
    <w:rsid w:val="007C2861"/>
    <w:rsid w:val="007C5B75"/>
    <w:rsid w:val="007D20C5"/>
    <w:rsid w:val="007D2B3B"/>
    <w:rsid w:val="007D2CD2"/>
    <w:rsid w:val="007D3C01"/>
    <w:rsid w:val="007D47C0"/>
    <w:rsid w:val="007D4D34"/>
    <w:rsid w:val="007D57EC"/>
    <w:rsid w:val="007D692A"/>
    <w:rsid w:val="007D6AA2"/>
    <w:rsid w:val="007E4093"/>
    <w:rsid w:val="007E4674"/>
    <w:rsid w:val="007E4B34"/>
    <w:rsid w:val="007E5412"/>
    <w:rsid w:val="007E5BC1"/>
    <w:rsid w:val="007E6F56"/>
    <w:rsid w:val="007E7335"/>
    <w:rsid w:val="007E76CA"/>
    <w:rsid w:val="007F0B13"/>
    <w:rsid w:val="007F0D84"/>
    <w:rsid w:val="007F0DD6"/>
    <w:rsid w:val="007F1154"/>
    <w:rsid w:val="007F2248"/>
    <w:rsid w:val="007F34D8"/>
    <w:rsid w:val="007F38BF"/>
    <w:rsid w:val="007F3CE9"/>
    <w:rsid w:val="007F773A"/>
    <w:rsid w:val="00804454"/>
    <w:rsid w:val="00804650"/>
    <w:rsid w:val="0081224E"/>
    <w:rsid w:val="0081586D"/>
    <w:rsid w:val="00816D51"/>
    <w:rsid w:val="00816E3C"/>
    <w:rsid w:val="00817D5C"/>
    <w:rsid w:val="0082033B"/>
    <w:rsid w:val="00821672"/>
    <w:rsid w:val="00822EC3"/>
    <w:rsid w:val="0082549E"/>
    <w:rsid w:val="008254AB"/>
    <w:rsid w:val="00826CB9"/>
    <w:rsid w:val="00826D89"/>
    <w:rsid w:val="008305FA"/>
    <w:rsid w:val="00831625"/>
    <w:rsid w:val="0084026F"/>
    <w:rsid w:val="00840DCC"/>
    <w:rsid w:val="0084524B"/>
    <w:rsid w:val="0085467C"/>
    <w:rsid w:val="008570A4"/>
    <w:rsid w:val="00860A03"/>
    <w:rsid w:val="00866934"/>
    <w:rsid w:val="00872A16"/>
    <w:rsid w:val="008753F7"/>
    <w:rsid w:val="00876390"/>
    <w:rsid w:val="00877700"/>
    <w:rsid w:val="00882ED0"/>
    <w:rsid w:val="008860ED"/>
    <w:rsid w:val="008876C0"/>
    <w:rsid w:val="00887BA1"/>
    <w:rsid w:val="0089320B"/>
    <w:rsid w:val="008946C3"/>
    <w:rsid w:val="00897279"/>
    <w:rsid w:val="008A0C81"/>
    <w:rsid w:val="008A20AD"/>
    <w:rsid w:val="008A2882"/>
    <w:rsid w:val="008A50E8"/>
    <w:rsid w:val="008B074F"/>
    <w:rsid w:val="008B1F5C"/>
    <w:rsid w:val="008B3891"/>
    <w:rsid w:val="008B39C0"/>
    <w:rsid w:val="008B608F"/>
    <w:rsid w:val="008B7722"/>
    <w:rsid w:val="008C0A1D"/>
    <w:rsid w:val="008C22AB"/>
    <w:rsid w:val="008C2F57"/>
    <w:rsid w:val="008C4773"/>
    <w:rsid w:val="008D01DC"/>
    <w:rsid w:val="008D3B1F"/>
    <w:rsid w:val="008D46A3"/>
    <w:rsid w:val="008D4D4B"/>
    <w:rsid w:val="008D5965"/>
    <w:rsid w:val="008D6F55"/>
    <w:rsid w:val="008E025E"/>
    <w:rsid w:val="008E3421"/>
    <w:rsid w:val="008E3D93"/>
    <w:rsid w:val="008E5375"/>
    <w:rsid w:val="008E7BF8"/>
    <w:rsid w:val="008F0562"/>
    <w:rsid w:val="008F0C26"/>
    <w:rsid w:val="008F16AF"/>
    <w:rsid w:val="008F7F45"/>
    <w:rsid w:val="00912870"/>
    <w:rsid w:val="00916D6D"/>
    <w:rsid w:val="00916E2A"/>
    <w:rsid w:val="00924386"/>
    <w:rsid w:val="0092564A"/>
    <w:rsid w:val="00926E63"/>
    <w:rsid w:val="009346FF"/>
    <w:rsid w:val="00935E0D"/>
    <w:rsid w:val="009364BC"/>
    <w:rsid w:val="009430F0"/>
    <w:rsid w:val="009433A9"/>
    <w:rsid w:val="00946691"/>
    <w:rsid w:val="009470A6"/>
    <w:rsid w:val="00953BA5"/>
    <w:rsid w:val="0095516E"/>
    <w:rsid w:val="0095758D"/>
    <w:rsid w:val="00957E19"/>
    <w:rsid w:val="00963970"/>
    <w:rsid w:val="00964406"/>
    <w:rsid w:val="0096502A"/>
    <w:rsid w:val="009725CC"/>
    <w:rsid w:val="00981343"/>
    <w:rsid w:val="0098204C"/>
    <w:rsid w:val="0098339E"/>
    <w:rsid w:val="00983529"/>
    <w:rsid w:val="00984351"/>
    <w:rsid w:val="00985382"/>
    <w:rsid w:val="0099080C"/>
    <w:rsid w:val="009918B3"/>
    <w:rsid w:val="00994828"/>
    <w:rsid w:val="009A1710"/>
    <w:rsid w:val="009A2BC9"/>
    <w:rsid w:val="009A389F"/>
    <w:rsid w:val="009A39FF"/>
    <w:rsid w:val="009A4F96"/>
    <w:rsid w:val="009A641F"/>
    <w:rsid w:val="009B0A55"/>
    <w:rsid w:val="009B13E2"/>
    <w:rsid w:val="009B1D2B"/>
    <w:rsid w:val="009B4C8E"/>
    <w:rsid w:val="009B5051"/>
    <w:rsid w:val="009B6F17"/>
    <w:rsid w:val="009C08B3"/>
    <w:rsid w:val="009C12C7"/>
    <w:rsid w:val="009C15D3"/>
    <w:rsid w:val="009C1B32"/>
    <w:rsid w:val="009D1591"/>
    <w:rsid w:val="009D1711"/>
    <w:rsid w:val="009D4697"/>
    <w:rsid w:val="009D4AFE"/>
    <w:rsid w:val="009D7711"/>
    <w:rsid w:val="009E0076"/>
    <w:rsid w:val="009E74ED"/>
    <w:rsid w:val="009F3529"/>
    <w:rsid w:val="009F38F2"/>
    <w:rsid w:val="009F5D6C"/>
    <w:rsid w:val="009F6AAA"/>
    <w:rsid w:val="009F7C29"/>
    <w:rsid w:val="009F7E63"/>
    <w:rsid w:val="00A06A0B"/>
    <w:rsid w:val="00A12F44"/>
    <w:rsid w:val="00A1434E"/>
    <w:rsid w:val="00A16C91"/>
    <w:rsid w:val="00A21A77"/>
    <w:rsid w:val="00A2313F"/>
    <w:rsid w:val="00A268B3"/>
    <w:rsid w:val="00A33CD9"/>
    <w:rsid w:val="00A34257"/>
    <w:rsid w:val="00A361A8"/>
    <w:rsid w:val="00A41274"/>
    <w:rsid w:val="00A43505"/>
    <w:rsid w:val="00A43DAD"/>
    <w:rsid w:val="00A43E9B"/>
    <w:rsid w:val="00A50636"/>
    <w:rsid w:val="00A5263B"/>
    <w:rsid w:val="00A52A92"/>
    <w:rsid w:val="00A546F5"/>
    <w:rsid w:val="00A5479D"/>
    <w:rsid w:val="00A573C1"/>
    <w:rsid w:val="00A60DD8"/>
    <w:rsid w:val="00A62272"/>
    <w:rsid w:val="00A63037"/>
    <w:rsid w:val="00A63889"/>
    <w:rsid w:val="00A63F08"/>
    <w:rsid w:val="00A763F7"/>
    <w:rsid w:val="00A766BB"/>
    <w:rsid w:val="00A77377"/>
    <w:rsid w:val="00A8462D"/>
    <w:rsid w:val="00A851AF"/>
    <w:rsid w:val="00A87D82"/>
    <w:rsid w:val="00AA2F80"/>
    <w:rsid w:val="00AA52E2"/>
    <w:rsid w:val="00AA5BA4"/>
    <w:rsid w:val="00AA5DDC"/>
    <w:rsid w:val="00AA7482"/>
    <w:rsid w:val="00AB09F9"/>
    <w:rsid w:val="00AB0DA4"/>
    <w:rsid w:val="00AB218B"/>
    <w:rsid w:val="00AB3E7D"/>
    <w:rsid w:val="00AB416F"/>
    <w:rsid w:val="00AB4EAF"/>
    <w:rsid w:val="00AB7DCD"/>
    <w:rsid w:val="00AC1DBE"/>
    <w:rsid w:val="00AC23FF"/>
    <w:rsid w:val="00AC25E8"/>
    <w:rsid w:val="00AC2CA8"/>
    <w:rsid w:val="00AC7392"/>
    <w:rsid w:val="00AC7B04"/>
    <w:rsid w:val="00AD0611"/>
    <w:rsid w:val="00AD0F70"/>
    <w:rsid w:val="00AD34F5"/>
    <w:rsid w:val="00AD44FA"/>
    <w:rsid w:val="00AD61F9"/>
    <w:rsid w:val="00AD7AA9"/>
    <w:rsid w:val="00AE1064"/>
    <w:rsid w:val="00AE24D8"/>
    <w:rsid w:val="00AE46C1"/>
    <w:rsid w:val="00AE60E8"/>
    <w:rsid w:val="00AE63EF"/>
    <w:rsid w:val="00AE67EA"/>
    <w:rsid w:val="00AE6F3C"/>
    <w:rsid w:val="00AF3199"/>
    <w:rsid w:val="00AF336C"/>
    <w:rsid w:val="00AF36B6"/>
    <w:rsid w:val="00AF4885"/>
    <w:rsid w:val="00AF4CE6"/>
    <w:rsid w:val="00B02C08"/>
    <w:rsid w:val="00B062B8"/>
    <w:rsid w:val="00B12996"/>
    <w:rsid w:val="00B1741E"/>
    <w:rsid w:val="00B20CBD"/>
    <w:rsid w:val="00B2381D"/>
    <w:rsid w:val="00B23BB4"/>
    <w:rsid w:val="00B24E89"/>
    <w:rsid w:val="00B25050"/>
    <w:rsid w:val="00B26EE8"/>
    <w:rsid w:val="00B27CF7"/>
    <w:rsid w:val="00B30BCF"/>
    <w:rsid w:val="00B31021"/>
    <w:rsid w:val="00B31DF0"/>
    <w:rsid w:val="00B33D79"/>
    <w:rsid w:val="00B3439B"/>
    <w:rsid w:val="00B34E89"/>
    <w:rsid w:val="00B40AF3"/>
    <w:rsid w:val="00B439BD"/>
    <w:rsid w:val="00B44074"/>
    <w:rsid w:val="00B44FE9"/>
    <w:rsid w:val="00B450A9"/>
    <w:rsid w:val="00B46A13"/>
    <w:rsid w:val="00B46E2B"/>
    <w:rsid w:val="00B52899"/>
    <w:rsid w:val="00B533DC"/>
    <w:rsid w:val="00B56521"/>
    <w:rsid w:val="00B57A8D"/>
    <w:rsid w:val="00B6219C"/>
    <w:rsid w:val="00B63E19"/>
    <w:rsid w:val="00B654E1"/>
    <w:rsid w:val="00B661EF"/>
    <w:rsid w:val="00B66F81"/>
    <w:rsid w:val="00B70E94"/>
    <w:rsid w:val="00B74F25"/>
    <w:rsid w:val="00B765FA"/>
    <w:rsid w:val="00B80194"/>
    <w:rsid w:val="00B8306D"/>
    <w:rsid w:val="00B84710"/>
    <w:rsid w:val="00B849B5"/>
    <w:rsid w:val="00B87B9E"/>
    <w:rsid w:val="00B9199C"/>
    <w:rsid w:val="00B9436D"/>
    <w:rsid w:val="00B950C3"/>
    <w:rsid w:val="00BA06E8"/>
    <w:rsid w:val="00BA06EC"/>
    <w:rsid w:val="00BA1908"/>
    <w:rsid w:val="00BA1B8F"/>
    <w:rsid w:val="00BA325D"/>
    <w:rsid w:val="00BA37D5"/>
    <w:rsid w:val="00BA4E1B"/>
    <w:rsid w:val="00BA51AB"/>
    <w:rsid w:val="00BA7882"/>
    <w:rsid w:val="00BB5141"/>
    <w:rsid w:val="00BB6FA5"/>
    <w:rsid w:val="00BC2A3A"/>
    <w:rsid w:val="00BC2D61"/>
    <w:rsid w:val="00BC30B2"/>
    <w:rsid w:val="00BC3F03"/>
    <w:rsid w:val="00BC7BC5"/>
    <w:rsid w:val="00BD0DC8"/>
    <w:rsid w:val="00BD13EF"/>
    <w:rsid w:val="00BD54EA"/>
    <w:rsid w:val="00BD6454"/>
    <w:rsid w:val="00BD6A27"/>
    <w:rsid w:val="00BD6A8E"/>
    <w:rsid w:val="00BE0EB3"/>
    <w:rsid w:val="00BE1294"/>
    <w:rsid w:val="00BE1C76"/>
    <w:rsid w:val="00BE3017"/>
    <w:rsid w:val="00BE3106"/>
    <w:rsid w:val="00BE4584"/>
    <w:rsid w:val="00BE60D5"/>
    <w:rsid w:val="00BE7148"/>
    <w:rsid w:val="00BF6148"/>
    <w:rsid w:val="00BF7FDE"/>
    <w:rsid w:val="00C0041E"/>
    <w:rsid w:val="00C01679"/>
    <w:rsid w:val="00C017F9"/>
    <w:rsid w:val="00C02031"/>
    <w:rsid w:val="00C043E2"/>
    <w:rsid w:val="00C045AB"/>
    <w:rsid w:val="00C05319"/>
    <w:rsid w:val="00C055F6"/>
    <w:rsid w:val="00C06057"/>
    <w:rsid w:val="00C1275B"/>
    <w:rsid w:val="00C132FD"/>
    <w:rsid w:val="00C14AF1"/>
    <w:rsid w:val="00C21250"/>
    <w:rsid w:val="00C26B81"/>
    <w:rsid w:val="00C3246F"/>
    <w:rsid w:val="00C33002"/>
    <w:rsid w:val="00C345D1"/>
    <w:rsid w:val="00C34EA6"/>
    <w:rsid w:val="00C40708"/>
    <w:rsid w:val="00C40E40"/>
    <w:rsid w:val="00C40E8E"/>
    <w:rsid w:val="00C41AFC"/>
    <w:rsid w:val="00C45F21"/>
    <w:rsid w:val="00C465C9"/>
    <w:rsid w:val="00C46F67"/>
    <w:rsid w:val="00C51710"/>
    <w:rsid w:val="00C5327C"/>
    <w:rsid w:val="00C53820"/>
    <w:rsid w:val="00C54F74"/>
    <w:rsid w:val="00C55224"/>
    <w:rsid w:val="00C55FBD"/>
    <w:rsid w:val="00C60FEA"/>
    <w:rsid w:val="00C6313A"/>
    <w:rsid w:val="00C66D25"/>
    <w:rsid w:val="00C66EEB"/>
    <w:rsid w:val="00C754E2"/>
    <w:rsid w:val="00C7571C"/>
    <w:rsid w:val="00C7573A"/>
    <w:rsid w:val="00C76A0E"/>
    <w:rsid w:val="00C8043F"/>
    <w:rsid w:val="00C81AED"/>
    <w:rsid w:val="00C82827"/>
    <w:rsid w:val="00C82BC0"/>
    <w:rsid w:val="00C912F7"/>
    <w:rsid w:val="00C95B44"/>
    <w:rsid w:val="00C96BBB"/>
    <w:rsid w:val="00CA0CE2"/>
    <w:rsid w:val="00CA215A"/>
    <w:rsid w:val="00CA38A8"/>
    <w:rsid w:val="00CA4A2F"/>
    <w:rsid w:val="00CA5909"/>
    <w:rsid w:val="00CA5E27"/>
    <w:rsid w:val="00CB003F"/>
    <w:rsid w:val="00CB4E84"/>
    <w:rsid w:val="00CB6B7D"/>
    <w:rsid w:val="00CB6D0E"/>
    <w:rsid w:val="00CB71EE"/>
    <w:rsid w:val="00CC0A74"/>
    <w:rsid w:val="00CC3625"/>
    <w:rsid w:val="00CC3FC3"/>
    <w:rsid w:val="00CC4018"/>
    <w:rsid w:val="00CC6210"/>
    <w:rsid w:val="00CC68FF"/>
    <w:rsid w:val="00CC7757"/>
    <w:rsid w:val="00CD0230"/>
    <w:rsid w:val="00CD2255"/>
    <w:rsid w:val="00CD4215"/>
    <w:rsid w:val="00CD569E"/>
    <w:rsid w:val="00CD6FD9"/>
    <w:rsid w:val="00CD712B"/>
    <w:rsid w:val="00CE094D"/>
    <w:rsid w:val="00CE0C7A"/>
    <w:rsid w:val="00CE185E"/>
    <w:rsid w:val="00CE3273"/>
    <w:rsid w:val="00CE4E36"/>
    <w:rsid w:val="00CE4F0D"/>
    <w:rsid w:val="00CE5498"/>
    <w:rsid w:val="00CE6EAE"/>
    <w:rsid w:val="00CE6F74"/>
    <w:rsid w:val="00CF2800"/>
    <w:rsid w:val="00CF3055"/>
    <w:rsid w:val="00CF53D5"/>
    <w:rsid w:val="00CF6567"/>
    <w:rsid w:val="00CF7681"/>
    <w:rsid w:val="00D008A4"/>
    <w:rsid w:val="00D01242"/>
    <w:rsid w:val="00D021F8"/>
    <w:rsid w:val="00D05B00"/>
    <w:rsid w:val="00D12981"/>
    <w:rsid w:val="00D138C6"/>
    <w:rsid w:val="00D143F6"/>
    <w:rsid w:val="00D14FD4"/>
    <w:rsid w:val="00D16958"/>
    <w:rsid w:val="00D22589"/>
    <w:rsid w:val="00D26E4B"/>
    <w:rsid w:val="00D30132"/>
    <w:rsid w:val="00D35667"/>
    <w:rsid w:val="00D37301"/>
    <w:rsid w:val="00D40470"/>
    <w:rsid w:val="00D422F5"/>
    <w:rsid w:val="00D44642"/>
    <w:rsid w:val="00D53CEA"/>
    <w:rsid w:val="00D56463"/>
    <w:rsid w:val="00D56B9E"/>
    <w:rsid w:val="00D579CE"/>
    <w:rsid w:val="00D605D8"/>
    <w:rsid w:val="00D60D05"/>
    <w:rsid w:val="00D71EF8"/>
    <w:rsid w:val="00D73BDB"/>
    <w:rsid w:val="00D745F6"/>
    <w:rsid w:val="00D74BE3"/>
    <w:rsid w:val="00D767D8"/>
    <w:rsid w:val="00D80286"/>
    <w:rsid w:val="00D83886"/>
    <w:rsid w:val="00D83B01"/>
    <w:rsid w:val="00D84386"/>
    <w:rsid w:val="00D843B1"/>
    <w:rsid w:val="00D852F7"/>
    <w:rsid w:val="00D85846"/>
    <w:rsid w:val="00D86F22"/>
    <w:rsid w:val="00D90FD6"/>
    <w:rsid w:val="00D93A65"/>
    <w:rsid w:val="00D948A5"/>
    <w:rsid w:val="00D94B85"/>
    <w:rsid w:val="00D95A92"/>
    <w:rsid w:val="00D97507"/>
    <w:rsid w:val="00DA057D"/>
    <w:rsid w:val="00DA1A27"/>
    <w:rsid w:val="00DA4ACB"/>
    <w:rsid w:val="00DA7D43"/>
    <w:rsid w:val="00DB0CC8"/>
    <w:rsid w:val="00DB4F9A"/>
    <w:rsid w:val="00DC095B"/>
    <w:rsid w:val="00DC0EA4"/>
    <w:rsid w:val="00DC2EA0"/>
    <w:rsid w:val="00DC5994"/>
    <w:rsid w:val="00DC7BFE"/>
    <w:rsid w:val="00DD1787"/>
    <w:rsid w:val="00DD438E"/>
    <w:rsid w:val="00DD4525"/>
    <w:rsid w:val="00DD4B33"/>
    <w:rsid w:val="00DD4D62"/>
    <w:rsid w:val="00DD5759"/>
    <w:rsid w:val="00DE0F54"/>
    <w:rsid w:val="00DE1AC5"/>
    <w:rsid w:val="00DF03CC"/>
    <w:rsid w:val="00DF2281"/>
    <w:rsid w:val="00DF2F25"/>
    <w:rsid w:val="00E018E2"/>
    <w:rsid w:val="00E04A5A"/>
    <w:rsid w:val="00E04B01"/>
    <w:rsid w:val="00E063B0"/>
    <w:rsid w:val="00E107A3"/>
    <w:rsid w:val="00E118B4"/>
    <w:rsid w:val="00E12493"/>
    <w:rsid w:val="00E132BA"/>
    <w:rsid w:val="00E13F3E"/>
    <w:rsid w:val="00E14C51"/>
    <w:rsid w:val="00E14D7E"/>
    <w:rsid w:val="00E150E9"/>
    <w:rsid w:val="00E227AF"/>
    <w:rsid w:val="00E25CF3"/>
    <w:rsid w:val="00E26F2D"/>
    <w:rsid w:val="00E27CB6"/>
    <w:rsid w:val="00E27EE2"/>
    <w:rsid w:val="00E310CC"/>
    <w:rsid w:val="00E317C5"/>
    <w:rsid w:val="00E31F31"/>
    <w:rsid w:val="00E3390D"/>
    <w:rsid w:val="00E35007"/>
    <w:rsid w:val="00E3538F"/>
    <w:rsid w:val="00E365E0"/>
    <w:rsid w:val="00E41432"/>
    <w:rsid w:val="00E416CD"/>
    <w:rsid w:val="00E41B5D"/>
    <w:rsid w:val="00E42CAD"/>
    <w:rsid w:val="00E445EE"/>
    <w:rsid w:val="00E474F0"/>
    <w:rsid w:val="00E510EB"/>
    <w:rsid w:val="00E51140"/>
    <w:rsid w:val="00E51A97"/>
    <w:rsid w:val="00E578C9"/>
    <w:rsid w:val="00E606FC"/>
    <w:rsid w:val="00E66B6C"/>
    <w:rsid w:val="00E72D3C"/>
    <w:rsid w:val="00E73CA1"/>
    <w:rsid w:val="00E73D86"/>
    <w:rsid w:val="00E74501"/>
    <w:rsid w:val="00E74DBB"/>
    <w:rsid w:val="00E84A3F"/>
    <w:rsid w:val="00E85C9A"/>
    <w:rsid w:val="00E879EA"/>
    <w:rsid w:val="00E9214F"/>
    <w:rsid w:val="00E922F4"/>
    <w:rsid w:val="00E9253D"/>
    <w:rsid w:val="00E95CCA"/>
    <w:rsid w:val="00EA05A4"/>
    <w:rsid w:val="00EA0DC1"/>
    <w:rsid w:val="00EA44B9"/>
    <w:rsid w:val="00EB14AA"/>
    <w:rsid w:val="00EB2B12"/>
    <w:rsid w:val="00EB6066"/>
    <w:rsid w:val="00EB6618"/>
    <w:rsid w:val="00EC4F88"/>
    <w:rsid w:val="00EC571C"/>
    <w:rsid w:val="00EC611C"/>
    <w:rsid w:val="00EC7558"/>
    <w:rsid w:val="00ED0D4C"/>
    <w:rsid w:val="00ED198A"/>
    <w:rsid w:val="00ED20C2"/>
    <w:rsid w:val="00ED53C0"/>
    <w:rsid w:val="00ED7416"/>
    <w:rsid w:val="00EE0688"/>
    <w:rsid w:val="00EE5EB0"/>
    <w:rsid w:val="00EE66D6"/>
    <w:rsid w:val="00EF0F48"/>
    <w:rsid w:val="00EF1604"/>
    <w:rsid w:val="00F01254"/>
    <w:rsid w:val="00F023C5"/>
    <w:rsid w:val="00F024A1"/>
    <w:rsid w:val="00F02ECA"/>
    <w:rsid w:val="00F07DA1"/>
    <w:rsid w:val="00F119A1"/>
    <w:rsid w:val="00F151CC"/>
    <w:rsid w:val="00F151EB"/>
    <w:rsid w:val="00F2253B"/>
    <w:rsid w:val="00F263EC"/>
    <w:rsid w:val="00F30AB2"/>
    <w:rsid w:val="00F30FE4"/>
    <w:rsid w:val="00F317EB"/>
    <w:rsid w:val="00F32B8E"/>
    <w:rsid w:val="00F32F84"/>
    <w:rsid w:val="00F339C1"/>
    <w:rsid w:val="00F33B3A"/>
    <w:rsid w:val="00F36034"/>
    <w:rsid w:val="00F36C34"/>
    <w:rsid w:val="00F4248D"/>
    <w:rsid w:val="00F43782"/>
    <w:rsid w:val="00F43D07"/>
    <w:rsid w:val="00F43D99"/>
    <w:rsid w:val="00F45876"/>
    <w:rsid w:val="00F45A1A"/>
    <w:rsid w:val="00F4675F"/>
    <w:rsid w:val="00F4757F"/>
    <w:rsid w:val="00F517A1"/>
    <w:rsid w:val="00F51FD8"/>
    <w:rsid w:val="00F52004"/>
    <w:rsid w:val="00F53170"/>
    <w:rsid w:val="00F546F6"/>
    <w:rsid w:val="00F60E1E"/>
    <w:rsid w:val="00F61322"/>
    <w:rsid w:val="00F63090"/>
    <w:rsid w:val="00F6350B"/>
    <w:rsid w:val="00F67158"/>
    <w:rsid w:val="00F6738C"/>
    <w:rsid w:val="00F70916"/>
    <w:rsid w:val="00F71A52"/>
    <w:rsid w:val="00F80E36"/>
    <w:rsid w:val="00F82BDC"/>
    <w:rsid w:val="00F83A94"/>
    <w:rsid w:val="00F86180"/>
    <w:rsid w:val="00F86220"/>
    <w:rsid w:val="00F864DB"/>
    <w:rsid w:val="00F92B54"/>
    <w:rsid w:val="00F93E9A"/>
    <w:rsid w:val="00F94565"/>
    <w:rsid w:val="00F95980"/>
    <w:rsid w:val="00FA2D24"/>
    <w:rsid w:val="00FA77EA"/>
    <w:rsid w:val="00FB0B82"/>
    <w:rsid w:val="00FB2D83"/>
    <w:rsid w:val="00FB3138"/>
    <w:rsid w:val="00FB47CD"/>
    <w:rsid w:val="00FB5F96"/>
    <w:rsid w:val="00FB76CD"/>
    <w:rsid w:val="00FC1CCA"/>
    <w:rsid w:val="00FC4052"/>
    <w:rsid w:val="00FC4794"/>
    <w:rsid w:val="00FC4FB0"/>
    <w:rsid w:val="00FD0D61"/>
    <w:rsid w:val="00FD24B2"/>
    <w:rsid w:val="00FD2B4D"/>
    <w:rsid w:val="00FD2D6D"/>
    <w:rsid w:val="00FD393B"/>
    <w:rsid w:val="00FD7494"/>
    <w:rsid w:val="00FE118A"/>
    <w:rsid w:val="00FE139C"/>
    <w:rsid w:val="00FE27DF"/>
    <w:rsid w:val="00FE4B4E"/>
    <w:rsid w:val="00FE6C66"/>
    <w:rsid w:val="00FE6DE8"/>
    <w:rsid w:val="00FE7391"/>
    <w:rsid w:val="00FE7443"/>
    <w:rsid w:val="00FF3E7E"/>
    <w:rsid w:val="00FF6261"/>
    <w:rsid w:val="00FF7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0"/>
    <w:pPr>
      <w:widowControl w:val="0"/>
      <w:jc w:val="both"/>
    </w:pPr>
    <w:rPr>
      <w:rFonts w:ascii="Calibri" w:eastAsia="宋体" w:hAnsi="Calibri" w:cs="Times New Roman"/>
    </w:rPr>
  </w:style>
  <w:style w:type="paragraph" w:styleId="3">
    <w:name w:val="heading 3"/>
    <w:basedOn w:val="a"/>
    <w:next w:val="a"/>
    <w:link w:val="3Char"/>
    <w:qFormat/>
    <w:rsid w:val="00286740"/>
    <w:pPr>
      <w:keepNext/>
      <w:keepLines/>
      <w:spacing w:before="260" w:after="260" w:line="413"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86740"/>
    <w:rPr>
      <w:rFonts w:ascii="Times New Roman" w:eastAsia="宋体" w:hAnsi="Times New Roman" w:cs="Times New Roman"/>
      <w:b/>
      <w:bCs/>
      <w:kern w:val="0"/>
      <w:sz w:val="32"/>
      <w:szCs w:val="32"/>
    </w:rPr>
  </w:style>
  <w:style w:type="paragraph" w:styleId="a3">
    <w:name w:val="header"/>
    <w:basedOn w:val="a"/>
    <w:link w:val="Char"/>
    <w:uiPriority w:val="99"/>
    <w:semiHidden/>
    <w:unhideWhenUsed/>
    <w:rsid w:val="007D2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B3B"/>
    <w:rPr>
      <w:rFonts w:ascii="Calibri" w:eastAsia="宋体" w:hAnsi="Calibri" w:cs="Times New Roman"/>
      <w:sz w:val="18"/>
      <w:szCs w:val="18"/>
    </w:rPr>
  </w:style>
  <w:style w:type="paragraph" w:styleId="a4">
    <w:name w:val="footer"/>
    <w:basedOn w:val="a"/>
    <w:link w:val="Char0"/>
    <w:uiPriority w:val="99"/>
    <w:semiHidden/>
    <w:unhideWhenUsed/>
    <w:rsid w:val="007D2B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2B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jinqingli</dc:creator>
  <cp:lastModifiedBy>jinqingli</cp:lastModifiedBy>
  <cp:revision>7</cp:revision>
  <dcterms:created xsi:type="dcterms:W3CDTF">2019-05-31T00:52:00Z</dcterms:created>
  <dcterms:modified xsi:type="dcterms:W3CDTF">2019-05-31T02:07:00Z</dcterms:modified>
</cp:coreProperties>
</file>