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CF1A">
      <w:pPr>
        <w:rPr>
          <w:rFonts w:ascii="Times New Roman" w:hAnsi="Times New Roman" w:eastAsia="仿宋" w:cs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" w:cs="仿宋_GB2312"/>
          <w:b/>
          <w:bCs/>
          <w:sz w:val="30"/>
          <w:szCs w:val="30"/>
        </w:rPr>
        <w:t>附件1：四川大学</w:t>
      </w:r>
      <w:r>
        <w:rPr>
          <w:rFonts w:hint="eastAsia" w:ascii="Times New Roman" w:hAnsi="Times New Roman" w:eastAsia="仿宋" w:cs="仿宋_GB2312"/>
          <w:b/>
          <w:bCs/>
          <w:sz w:val="30"/>
          <w:szCs w:val="30"/>
          <w:lang w:eastAsia="zh-CN"/>
        </w:rPr>
        <w:t>第五届</w:t>
      </w:r>
      <w:r>
        <w:rPr>
          <w:rFonts w:hint="eastAsia" w:ascii="Times New Roman" w:hAnsi="Times New Roman" w:eastAsia="仿宋" w:cs="仿宋_GB2312"/>
          <w:b/>
          <w:bCs/>
          <w:sz w:val="30"/>
          <w:szCs w:val="30"/>
        </w:rPr>
        <w:t>“最美课堂笔记”大赛报送方式一览</w:t>
      </w:r>
    </w:p>
    <w:tbl>
      <w:tblPr>
        <w:tblStyle w:val="6"/>
        <w:tblW w:w="82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17"/>
        <w:gridCol w:w="5362"/>
      </w:tblGrid>
      <w:tr w14:paraId="3DFA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C39C0FC">
            <w:pPr>
              <w:jc w:val="center"/>
              <w:rPr>
                <w:rFonts w:hint="eastAsia"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序号</w:t>
            </w:r>
          </w:p>
        </w:tc>
        <w:tc>
          <w:tcPr>
            <w:tcW w:w="1917" w:type="dxa"/>
            <w:vAlign w:val="center"/>
          </w:tcPr>
          <w:p w14:paraId="0B085283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学院</w:t>
            </w:r>
          </w:p>
        </w:tc>
        <w:tc>
          <w:tcPr>
            <w:tcW w:w="5362" w:type="dxa"/>
            <w:vAlign w:val="center"/>
          </w:tcPr>
          <w:p w14:paraId="59521B9E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报名链接</w:t>
            </w:r>
          </w:p>
        </w:tc>
      </w:tr>
      <w:tr w14:paraId="4961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2DA4DC77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1</w:t>
            </w:r>
          </w:p>
        </w:tc>
        <w:tc>
          <w:tcPr>
            <w:tcW w:w="1917" w:type="dxa"/>
            <w:vAlign w:val="center"/>
          </w:tcPr>
          <w:p w14:paraId="4A467740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经济学院</w:t>
            </w:r>
          </w:p>
        </w:tc>
        <w:tc>
          <w:tcPr>
            <w:tcW w:w="5362" w:type="dxa"/>
            <w:vAlign w:val="center"/>
          </w:tcPr>
          <w:p w14:paraId="0C59B59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课堂笔记大赛报名——经济学院</w:t>
            </w:r>
          </w:p>
          <w:p w14:paraId="6898CF9A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"https://docs.qq.com/form/page/DYkhpSFlWcU91aEZp"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https://docs.qq.com/form/page/DYkhpSFlWcU91aEZp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7382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AFD91FE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917" w:type="dxa"/>
            <w:vAlign w:val="center"/>
          </w:tcPr>
          <w:p w14:paraId="2E4C207A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法学院(律师学院)</w:t>
            </w:r>
          </w:p>
        </w:tc>
        <w:tc>
          <w:tcPr>
            <w:tcW w:w="5362" w:type="dxa"/>
            <w:vAlign w:val="center"/>
          </w:tcPr>
          <w:p w14:paraId="69ABB642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课堂笔记大赛报名——法学院</w:t>
            </w:r>
          </w:p>
          <w:p w14:paraId="77BC3C41">
            <w:pPr>
              <w:jc w:val="center"/>
            </w:pPr>
            <w:r>
              <w:fldChar w:fldCharType="begin"/>
            </w:r>
            <w:r>
              <w:instrText xml:space="preserve"> HYPERLINK "https://docs.qq.com/form/page/DYnBuUEhwalBLd0hO"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https://docs.qq.com/form/page/DYnBuUEhwalBLd0hO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5167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CCA0284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17" w:type="dxa"/>
            <w:vAlign w:val="center"/>
          </w:tcPr>
          <w:p w14:paraId="208CE7DF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文学与新闻学院（新闻学院、出版学院）</w:t>
            </w:r>
          </w:p>
        </w:tc>
        <w:tc>
          <w:tcPr>
            <w:tcW w:w="5362" w:type="dxa"/>
            <w:vAlign w:val="center"/>
          </w:tcPr>
          <w:p w14:paraId="4BAD24FA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课堂笔记大赛报名——文学与新闻学院</w:t>
            </w:r>
          </w:p>
          <w:p w14:paraId="7E979992">
            <w:pPr>
              <w:jc w:val="center"/>
            </w:pPr>
            <w:r>
              <w:fldChar w:fldCharType="begin"/>
            </w:r>
            <w:r>
              <w:instrText xml:space="preserve"> HYPERLINK "https://docs.qq.com/form/page/DYmVzSFZqcWlEaUN6"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https://docs.qq.com/form/page/DYmVzSFZqcWlEaUN6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6390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7C6FE3B">
            <w:pPr>
              <w:jc w:val="center"/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7" w:type="dxa"/>
            <w:vAlign w:val="center"/>
          </w:tcPr>
          <w:p w14:paraId="4942F316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外国语学院</w:t>
            </w:r>
          </w:p>
        </w:tc>
        <w:tc>
          <w:tcPr>
            <w:tcW w:w="5362" w:type="dxa"/>
            <w:vAlign w:val="center"/>
          </w:tcPr>
          <w:p w14:paraId="002B7DE7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【腾讯文档】第六届课堂笔记大赛报名——外国语学院</w:t>
            </w:r>
          </w:p>
          <w:p w14:paraId="21292117">
            <w:pPr>
              <w:jc w:val="center"/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https://docs.qq.com/form/page/DYldTS1JtcGd0bmVw</w:t>
            </w:r>
          </w:p>
        </w:tc>
      </w:tr>
      <w:tr w14:paraId="1CE5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2F9F462B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1917" w:type="dxa"/>
            <w:vAlign w:val="center"/>
          </w:tcPr>
          <w:p w14:paraId="00AD2D88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艺术学院</w:t>
            </w:r>
          </w:p>
        </w:tc>
        <w:tc>
          <w:tcPr>
            <w:tcW w:w="5362" w:type="dxa"/>
            <w:vAlign w:val="center"/>
          </w:tcPr>
          <w:p w14:paraId="0EB86737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课堂笔记大赛报名——艺术学院</w:t>
            </w:r>
          </w:p>
          <w:p w14:paraId="535C7449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"https://docs.qq.com/form/page/DYllUUnhqa1ZJb214"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https://docs.qq.com/form/page/DYllUUnhqa1ZJb214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424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727E08B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1917" w:type="dxa"/>
            <w:vAlign w:val="center"/>
          </w:tcPr>
          <w:p w14:paraId="68259FE4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历史文化学院</w:t>
            </w:r>
            <w:r>
              <w:rPr>
                <w:rFonts w:ascii="Times New Roman" w:hAnsi="Times New Roman" w:eastAsia="楷体"/>
                <w:color w:val="000000"/>
                <w:sz w:val="28"/>
                <w:szCs w:val="36"/>
              </w:rPr>
              <w:br w:type="textWrapping"/>
            </w:r>
            <w:r>
              <w:rPr>
                <w:rFonts w:ascii="Times New Roman" w:hAnsi="Times New Roman" w:eastAsia="楷体"/>
                <w:sz w:val="28"/>
                <w:szCs w:val="36"/>
              </w:rPr>
              <w:t>(旅游学</w:t>
            </w:r>
            <w:r>
              <w:rPr>
                <w:rFonts w:hint="eastAsia" w:ascii="Times New Roman" w:hAnsi="Times New Roman" w:eastAsia="楷体"/>
                <w:sz w:val="28"/>
                <w:szCs w:val="36"/>
              </w:rPr>
              <w:t>、考古文博学院</w:t>
            </w:r>
            <w:r>
              <w:rPr>
                <w:rFonts w:ascii="Times New Roman" w:hAnsi="Times New Roman" w:eastAsia="楷体"/>
                <w:sz w:val="28"/>
                <w:szCs w:val="36"/>
              </w:rPr>
              <w:t>)</w:t>
            </w:r>
          </w:p>
        </w:tc>
        <w:tc>
          <w:tcPr>
            <w:tcW w:w="5362" w:type="dxa"/>
            <w:vAlign w:val="center"/>
          </w:tcPr>
          <w:p w14:paraId="470D068E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课堂笔记大赛报名——历史文化学院（旅游学院）</w:t>
            </w:r>
          </w:p>
          <w:p w14:paraId="3C3F920A">
            <w:pPr>
              <w:jc w:val="center"/>
            </w:pPr>
            <w:r>
              <w:fldChar w:fldCharType="begin"/>
            </w:r>
            <w:r>
              <w:instrText xml:space="preserve"> HYPERLINK "https://docs.qq.com/form/page/DYmdmb2x3UEp5Z0tR"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https://docs.qq.com/form/page/DYmdmb2x3UEp5Z0tR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111B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7F0AE30F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1917" w:type="dxa"/>
            <w:vAlign w:val="center"/>
          </w:tcPr>
          <w:p w14:paraId="3B174B14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数学学院</w:t>
            </w:r>
          </w:p>
        </w:tc>
        <w:tc>
          <w:tcPr>
            <w:tcW w:w="5362" w:type="dxa"/>
            <w:vAlign w:val="center"/>
          </w:tcPr>
          <w:p w14:paraId="07A820A6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课堂笔记大赛报名——数学学院</w:t>
            </w:r>
          </w:p>
          <w:p w14:paraId="57F946B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"https://docs.qq.com/form/page/DYklZYkp2bXJHcW5x"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https://docs.qq.com/form/page/DYklZYkp2bXJHcW5x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5817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5807C39B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1917" w:type="dxa"/>
            <w:vAlign w:val="center"/>
          </w:tcPr>
          <w:p w14:paraId="6987833E">
            <w:pPr>
              <w:jc w:val="center"/>
              <w:rPr>
                <w:rFonts w:ascii="Times New Roman" w:hAnsi="Times New Roman" w:eastAsia="楷体"/>
                <w:b/>
                <w:bCs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物理学院</w:t>
            </w:r>
          </w:p>
        </w:tc>
        <w:tc>
          <w:tcPr>
            <w:tcW w:w="5362" w:type="dxa"/>
            <w:vAlign w:val="center"/>
          </w:tcPr>
          <w:p w14:paraId="4290432A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课堂笔记大赛报名——物理学院</w:t>
            </w:r>
          </w:p>
          <w:p w14:paraId="04F7FB05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"https://docs.qq.com/form/page/DYndySWt0Q29Fa2Zs"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https://docs.qq.com/form/page/DYndySWt0Q29Fa2Zs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256B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13A3707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1917" w:type="dxa"/>
            <w:vAlign w:val="center"/>
          </w:tcPr>
          <w:p w14:paraId="3027B9DB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化学学院</w:t>
            </w:r>
          </w:p>
        </w:tc>
        <w:tc>
          <w:tcPr>
            <w:tcW w:w="5362" w:type="dxa"/>
            <w:vAlign w:val="center"/>
          </w:tcPr>
          <w:p w14:paraId="0EDA4864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课堂笔记大赛报名——化学学院</w:t>
            </w:r>
          </w:p>
          <w:p w14:paraId="55797697">
            <w:pPr>
              <w:jc w:val="center"/>
            </w:pPr>
            <w:r>
              <w:fldChar w:fldCharType="begin"/>
            </w:r>
            <w:r>
              <w:instrText xml:space="preserve"> HYPERLINK "https://docs.qq.com/form/page/DYlN1bXdPT1Z5Z0Z1"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https://docs.qq.com/form/page/DYlN1bXdPT1Z5Z0Z1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215C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28EFBA12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1917" w:type="dxa"/>
            <w:vAlign w:val="center"/>
          </w:tcPr>
          <w:p w14:paraId="27A57DDB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生命科学学院</w:t>
            </w:r>
          </w:p>
        </w:tc>
        <w:tc>
          <w:tcPr>
            <w:tcW w:w="5362" w:type="dxa"/>
            <w:vAlign w:val="center"/>
          </w:tcPr>
          <w:p w14:paraId="12DA0A5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课堂笔记大赛报名——生命科学学院</w:t>
            </w:r>
          </w:p>
          <w:p w14:paraId="51CC300E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"https://docs.qq.com/form/page/DYlBMcExPamN6UEpO"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https://docs.qq.com/form/page/DYlBMcExPamN6UEpO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0F1F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51F6DDA8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17" w:type="dxa"/>
            <w:vAlign w:val="center"/>
          </w:tcPr>
          <w:p w14:paraId="60CCEAC0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电子信息学院（国家保密学院）</w:t>
            </w:r>
          </w:p>
        </w:tc>
        <w:tc>
          <w:tcPr>
            <w:tcW w:w="5362" w:type="dxa"/>
            <w:vAlign w:val="center"/>
          </w:tcPr>
          <w:p w14:paraId="639D5C2D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课堂笔记大赛报名——电子信息学院</w:t>
            </w:r>
          </w:p>
          <w:p w14:paraId="515AD5D9">
            <w:pPr>
              <w:jc w:val="center"/>
            </w:pPr>
            <w:r>
              <w:fldChar w:fldCharType="begin"/>
            </w:r>
            <w:r>
              <w:instrText xml:space="preserve"> HYPERLINK "https://docs.qq.com/form/page/DYlF4WW5vY1Ftd0Ry"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https://docs.qq.com/form/page/DYlF4WW5vY1Ftd0Ry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3DDA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3367C3DE">
            <w:pPr>
              <w:jc w:val="center"/>
              <w:rPr>
                <w:rFonts w:hint="default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17" w:type="dxa"/>
            <w:vAlign w:val="center"/>
          </w:tcPr>
          <w:p w14:paraId="4218F506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5362" w:type="dxa"/>
            <w:vAlign w:val="center"/>
          </w:tcPr>
          <w:p w14:paraId="45D62B78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课堂笔记大赛报名——材料科学与工程学院</w:t>
            </w:r>
          </w:p>
          <w:p w14:paraId="6D232FEA">
            <w:pPr>
              <w:jc w:val="center"/>
            </w:pPr>
            <w:r>
              <w:fldChar w:fldCharType="begin"/>
            </w:r>
            <w:r>
              <w:instrText xml:space="preserve"> HYPERLINK "https://docs.qq.com/form/page/DYmxUY2lXUGhCS0Rk"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https://docs.qq.com/form/page/DYmxUY2lXUGhCS0Rk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062A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614D166">
            <w:pPr>
              <w:jc w:val="center"/>
              <w:rPr>
                <w:rFonts w:hint="default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13</w:t>
            </w:r>
          </w:p>
        </w:tc>
        <w:tc>
          <w:tcPr>
            <w:tcW w:w="1917" w:type="dxa"/>
            <w:vAlign w:val="center"/>
          </w:tcPr>
          <w:p w14:paraId="0CD37D50">
            <w:pPr>
              <w:jc w:val="center"/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机械工程学院</w:t>
            </w:r>
          </w:p>
        </w:tc>
        <w:tc>
          <w:tcPr>
            <w:tcW w:w="5362" w:type="dxa"/>
            <w:vAlign w:val="center"/>
          </w:tcPr>
          <w:p w14:paraId="2A825E1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课堂笔记大赛报名——机械工程学院</w:t>
            </w:r>
          </w:p>
          <w:p w14:paraId="0D8A0D1F">
            <w:pPr>
              <w:jc w:val="center"/>
            </w:pPr>
            <w:r>
              <w:fldChar w:fldCharType="begin"/>
            </w:r>
            <w:r>
              <w:instrText xml:space="preserve"> HYPERLINK "https://docs.qq.com/form/page/DYndRdmpMUlZsQ1RM"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https://docs.qq.com/form/page/DYndRdmpMUlZsQ1RM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5A29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03165C3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17" w:type="dxa"/>
            <w:vAlign w:val="center"/>
          </w:tcPr>
          <w:p w14:paraId="12453133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5362" w:type="dxa"/>
            <w:vAlign w:val="center"/>
          </w:tcPr>
          <w:p w14:paraId="731211CA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课堂笔记大赛报名——电气工程学院</w:t>
            </w:r>
          </w:p>
          <w:p w14:paraId="521AA934">
            <w:pPr>
              <w:jc w:val="center"/>
            </w:pPr>
            <w:r>
              <w:fldChar w:fldCharType="begin"/>
            </w:r>
            <w:r>
              <w:instrText xml:space="preserve"> HYPERLINK "https://docs.qq.com/form/page/DYmtoSGFObndQUkJY"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https://docs.qq.com/form/page/DYmtoSGFObndQUkJY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77B0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501C4504">
            <w:pPr>
              <w:jc w:val="center"/>
              <w:rPr>
                <w:rFonts w:hint="default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15</w:t>
            </w:r>
          </w:p>
        </w:tc>
        <w:tc>
          <w:tcPr>
            <w:tcW w:w="1917" w:type="dxa"/>
            <w:vAlign w:val="center"/>
          </w:tcPr>
          <w:p w14:paraId="20AE07AD">
            <w:pPr>
              <w:jc w:val="center"/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计算机学院 （软件学院、 智能科学与技术学院）</w:t>
            </w:r>
          </w:p>
        </w:tc>
        <w:tc>
          <w:tcPr>
            <w:tcW w:w="5362" w:type="dxa"/>
            <w:vAlign w:val="center"/>
          </w:tcPr>
          <w:p w14:paraId="6D08902F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课堂笔记大赛报名——计算机学院</w:t>
            </w:r>
          </w:p>
          <w:p w14:paraId="0AC26CF0">
            <w:pPr>
              <w:jc w:val="center"/>
            </w:pPr>
            <w:r>
              <w:fldChar w:fldCharType="begin"/>
            </w:r>
            <w:r>
              <w:instrText xml:space="preserve"> HYPERLINK "https://docs.qq.com/form/page/DYkhRbG5zbU9RTGlB"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https://docs.qq.com/form/page/DYkhRbG5zbU9RTGlB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0DFC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251CE086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16</w:t>
            </w:r>
          </w:p>
        </w:tc>
        <w:tc>
          <w:tcPr>
            <w:tcW w:w="1917" w:type="dxa"/>
            <w:vAlign w:val="center"/>
          </w:tcPr>
          <w:p w14:paraId="7946879A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建筑与环境学院</w:t>
            </w:r>
          </w:p>
        </w:tc>
        <w:tc>
          <w:tcPr>
            <w:tcW w:w="5362" w:type="dxa"/>
            <w:vAlign w:val="center"/>
          </w:tcPr>
          <w:p w14:paraId="21CD2811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课堂笔记大赛报名——建筑与环境学院</w:t>
            </w:r>
          </w:p>
          <w:p w14:paraId="5686D73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"https://docs.qq.com/form/page/DYnNJRGtNY0pZaW9F"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https://docs.qq.com/form/page/DYnNJRGtNY0pZaW9F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0CFB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7DA7135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17</w:t>
            </w:r>
          </w:p>
        </w:tc>
        <w:tc>
          <w:tcPr>
            <w:tcW w:w="1917" w:type="dxa"/>
            <w:vAlign w:val="center"/>
          </w:tcPr>
          <w:p w14:paraId="7B1B9450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水利水电学院</w:t>
            </w:r>
          </w:p>
        </w:tc>
        <w:tc>
          <w:tcPr>
            <w:tcW w:w="5362" w:type="dxa"/>
            <w:vAlign w:val="center"/>
          </w:tcPr>
          <w:p w14:paraId="7B0C2FC0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课堂笔记大赛报名——水利水电学院</w:t>
            </w:r>
          </w:p>
          <w:p w14:paraId="190A1169">
            <w:pPr>
              <w:jc w:val="center"/>
            </w:pPr>
            <w:r>
              <w:fldChar w:fldCharType="begin"/>
            </w:r>
            <w:r>
              <w:instrText xml:space="preserve"> HYPERLINK "https://docs.qq.com/form/page/DYkRkd0VqUUdqU0dP"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https://docs.qq.com/form/page/DYkRkd0VqUUdqU0dP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6059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C8B8C1A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18</w:t>
            </w:r>
          </w:p>
        </w:tc>
        <w:tc>
          <w:tcPr>
            <w:tcW w:w="1917" w:type="dxa"/>
            <w:vAlign w:val="center"/>
          </w:tcPr>
          <w:p w14:paraId="18DCA341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化学工程学院</w:t>
            </w:r>
          </w:p>
        </w:tc>
        <w:tc>
          <w:tcPr>
            <w:tcW w:w="5362" w:type="dxa"/>
            <w:vAlign w:val="center"/>
          </w:tcPr>
          <w:p w14:paraId="636FC409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课堂笔记大赛报名——化学工程学院</w:t>
            </w:r>
          </w:p>
          <w:p w14:paraId="51C07BCA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"https://docs.qq.com/form/page/DYmh4dlRPbnROY0lP"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https://docs.qq.com/form/page/DYmh4dlRPbnROY0lP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50AF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54A2C048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19</w:t>
            </w:r>
          </w:p>
        </w:tc>
        <w:tc>
          <w:tcPr>
            <w:tcW w:w="1917" w:type="dxa"/>
            <w:vAlign w:val="center"/>
          </w:tcPr>
          <w:p w14:paraId="0D75143B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轻工科学与工程学院</w:t>
            </w:r>
          </w:p>
        </w:tc>
        <w:tc>
          <w:tcPr>
            <w:tcW w:w="5362" w:type="dxa"/>
            <w:vAlign w:val="center"/>
          </w:tcPr>
          <w:p w14:paraId="54C6EC9E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课堂笔记大赛报名——轻工科学与工程学院</w:t>
            </w:r>
          </w:p>
          <w:p w14:paraId="2A8C666F">
            <w:pPr>
              <w:jc w:val="center"/>
            </w:pPr>
            <w:r>
              <w:fldChar w:fldCharType="begin"/>
            </w:r>
            <w:r>
              <w:instrText xml:space="preserve"> HYPERLINK "https://docs.qq.com/form/page/DYkVIdXdTdHdGT0Np"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https://docs.qq.com/form/page/DYkVIdXdTdHdGT0Np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177C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228219AD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20</w:t>
            </w:r>
          </w:p>
        </w:tc>
        <w:tc>
          <w:tcPr>
            <w:tcW w:w="1917" w:type="dxa"/>
            <w:vAlign w:val="center"/>
          </w:tcPr>
          <w:p w14:paraId="6FD357AE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高分子科学与工程学院</w:t>
            </w:r>
          </w:p>
        </w:tc>
        <w:tc>
          <w:tcPr>
            <w:tcW w:w="5362" w:type="dxa"/>
            <w:vAlign w:val="center"/>
          </w:tcPr>
          <w:p w14:paraId="19D7971D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课堂笔记大赛报名——高分子科学与工程学院</w:t>
            </w:r>
          </w:p>
          <w:p w14:paraId="7ECCF266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"https://docs.qq.com/form/page/DYmdaSUpsSGlmU3p0"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https://docs.qq.com/form/page/DYmdaSUpsSGlmU3p0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28BD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346DD76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21</w:t>
            </w:r>
          </w:p>
        </w:tc>
        <w:tc>
          <w:tcPr>
            <w:tcW w:w="1917" w:type="dxa"/>
            <w:vAlign w:val="center"/>
          </w:tcPr>
          <w:p w14:paraId="4BFAC80E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华西基础医学与法医学院</w:t>
            </w:r>
          </w:p>
        </w:tc>
        <w:tc>
          <w:tcPr>
            <w:tcW w:w="5362" w:type="dxa"/>
            <w:vAlign w:val="center"/>
          </w:tcPr>
          <w:p w14:paraId="1FC5B203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课堂笔记大赛报名——华西基础医学与法医学院</w:t>
            </w:r>
          </w:p>
          <w:p w14:paraId="20D9410F">
            <w:pPr>
              <w:jc w:val="center"/>
            </w:pPr>
            <w:r>
              <w:fldChar w:fldCharType="begin"/>
            </w:r>
            <w:r>
              <w:instrText xml:space="preserve"> HYPERLINK "https://docs.qq.com/form/page/DYmllcWdpV1ZTYkF5"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https://docs.qq.com/form/page/DYmllcWdpV1ZTYkF5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050E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37874EB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22</w:t>
            </w:r>
          </w:p>
        </w:tc>
        <w:tc>
          <w:tcPr>
            <w:tcW w:w="1917" w:type="dxa"/>
            <w:vAlign w:val="center"/>
          </w:tcPr>
          <w:p w14:paraId="0F4F04C3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华西临床医学院（华西医院）</w:t>
            </w:r>
          </w:p>
        </w:tc>
        <w:tc>
          <w:tcPr>
            <w:tcW w:w="5362" w:type="dxa"/>
            <w:vAlign w:val="center"/>
          </w:tcPr>
          <w:p w14:paraId="087008C1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课堂笔记大赛报名——华西临床医学院</w:t>
            </w:r>
          </w:p>
          <w:p w14:paraId="0C7BD105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"https://docs.qq.com/form/page/DYkl5dGJvWnJTS1FG"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https://docs.qq.com/form/page/DYkl5dGJvWnJTS1FG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03E2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48ECD95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23</w:t>
            </w:r>
          </w:p>
        </w:tc>
        <w:tc>
          <w:tcPr>
            <w:tcW w:w="1917" w:type="dxa"/>
            <w:vAlign w:val="center"/>
          </w:tcPr>
          <w:p w14:paraId="119D7ADF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华西口腔医学院（华西口腔医院）</w:t>
            </w:r>
          </w:p>
        </w:tc>
        <w:tc>
          <w:tcPr>
            <w:tcW w:w="5362" w:type="dxa"/>
            <w:vAlign w:val="center"/>
          </w:tcPr>
          <w:p w14:paraId="168765DD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课堂笔记大赛报名——华西口腔医学院</w:t>
            </w:r>
          </w:p>
          <w:p w14:paraId="1D5C74D9">
            <w:pPr>
              <w:jc w:val="center"/>
            </w:pPr>
            <w:r>
              <w:fldChar w:fldCharType="begin"/>
            </w:r>
            <w:r>
              <w:instrText xml:space="preserve"> HYPERLINK "https://docs.qq.com/form/page/DYkNZREVpb0NxWVNI"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https://docs.qq.com/form/page/DYkNZREVpb0NxWVNI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3035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A2059AC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17" w:type="dxa"/>
            <w:vAlign w:val="center"/>
          </w:tcPr>
          <w:p w14:paraId="0903EBCA">
            <w:pPr>
              <w:jc w:val="center"/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华西公共卫生学院（华西第四医院）</w:t>
            </w:r>
          </w:p>
        </w:tc>
        <w:tc>
          <w:tcPr>
            <w:tcW w:w="5362" w:type="dxa"/>
            <w:vAlign w:val="center"/>
          </w:tcPr>
          <w:p w14:paraId="6F6AB3F6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课堂笔记大赛报名——华西公共卫生学院</w:t>
            </w:r>
          </w:p>
          <w:p w14:paraId="7684EB77">
            <w:pPr>
              <w:jc w:val="center"/>
            </w:pPr>
            <w:r>
              <w:fldChar w:fldCharType="begin"/>
            </w:r>
            <w:r>
              <w:instrText xml:space="preserve"> HYPERLINK "https://docs.qq.com/form/page/DYmxiWHFFZkFnT2tH"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https://docs.qq.com/form/page/DYmxiWHFFZkFnT2tH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7C56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AB3B613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25</w:t>
            </w:r>
          </w:p>
        </w:tc>
        <w:tc>
          <w:tcPr>
            <w:tcW w:w="1917" w:type="dxa"/>
            <w:vAlign w:val="center"/>
          </w:tcPr>
          <w:p w14:paraId="13AACDC2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华西药学院</w:t>
            </w:r>
          </w:p>
        </w:tc>
        <w:tc>
          <w:tcPr>
            <w:tcW w:w="5362" w:type="dxa"/>
            <w:vAlign w:val="center"/>
          </w:tcPr>
          <w:p w14:paraId="1AA43FC7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课堂笔记大赛报名——华西药学院</w:t>
            </w:r>
          </w:p>
          <w:p w14:paraId="2A2F86E4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"https://docs.qq.com/form/page/DYm1qa0JtTnZ4QkZB"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https://docs.qq.com/form/page/DYm1qa0JtTnZ4QkZB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7715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1C1A347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26</w:t>
            </w:r>
          </w:p>
        </w:tc>
        <w:tc>
          <w:tcPr>
            <w:tcW w:w="1917" w:type="dxa"/>
            <w:vAlign w:val="center"/>
          </w:tcPr>
          <w:p w14:paraId="54CAD04F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公共管理学院</w:t>
            </w:r>
          </w:p>
        </w:tc>
        <w:tc>
          <w:tcPr>
            <w:tcW w:w="5362" w:type="dxa"/>
            <w:vAlign w:val="center"/>
          </w:tcPr>
          <w:p w14:paraId="23467CB9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课堂笔记大赛报名——公共管理学院</w:t>
            </w:r>
          </w:p>
          <w:p w14:paraId="27EF2E71">
            <w:pPr>
              <w:jc w:val="center"/>
            </w:pPr>
            <w:r>
              <w:fldChar w:fldCharType="begin"/>
            </w:r>
            <w:r>
              <w:instrText xml:space="preserve"> HYPERLINK "https://docs.qq.com/form/page/DYnJOb2dYZ2lQcFFm"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https://docs.qq.com/form/page/DYnJOb2dYZ2lQcFFm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15F2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264DED5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27</w:t>
            </w:r>
          </w:p>
        </w:tc>
        <w:tc>
          <w:tcPr>
            <w:tcW w:w="1917" w:type="dxa"/>
            <w:vAlign w:val="center"/>
          </w:tcPr>
          <w:p w14:paraId="23F48899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商学院</w:t>
            </w:r>
          </w:p>
        </w:tc>
        <w:tc>
          <w:tcPr>
            <w:tcW w:w="5362" w:type="dxa"/>
            <w:vAlign w:val="center"/>
          </w:tcPr>
          <w:p w14:paraId="77292108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课堂笔记大赛报名——商学院</w:t>
            </w:r>
          </w:p>
          <w:p w14:paraId="7FE52CB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"https://docs.qq.com/form/page/DYm9SS0RYSWNOZlJL"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https://docs.qq.com/form/page/DYm9SS0RYSWNOZlJL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7650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D54CD00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28</w:t>
            </w:r>
          </w:p>
        </w:tc>
        <w:tc>
          <w:tcPr>
            <w:tcW w:w="1917" w:type="dxa"/>
            <w:vAlign w:val="center"/>
          </w:tcPr>
          <w:p w14:paraId="2A45A1C3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马克思主义学院</w:t>
            </w:r>
          </w:p>
        </w:tc>
        <w:tc>
          <w:tcPr>
            <w:tcW w:w="5362" w:type="dxa"/>
            <w:vAlign w:val="center"/>
          </w:tcPr>
          <w:p w14:paraId="2879A13B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课堂笔记大赛报名——马克思主义学院</w:t>
            </w:r>
          </w:p>
          <w:p w14:paraId="7BC7A60C">
            <w:pPr>
              <w:jc w:val="center"/>
            </w:pPr>
            <w:r>
              <w:fldChar w:fldCharType="begin"/>
            </w:r>
            <w:r>
              <w:instrText xml:space="preserve"> HYPERLINK "https://docs.qq.com/form/page/DYlV3ZlBYQ2JBY05Z"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https://docs.qq.com/form/page/DYlV3ZlBYQ2JBY05Z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5C97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23904D7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29</w:t>
            </w:r>
          </w:p>
        </w:tc>
        <w:tc>
          <w:tcPr>
            <w:tcW w:w="1917" w:type="dxa"/>
            <w:vAlign w:val="center"/>
          </w:tcPr>
          <w:p w14:paraId="491A6A79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体育学院</w:t>
            </w:r>
          </w:p>
        </w:tc>
        <w:tc>
          <w:tcPr>
            <w:tcW w:w="5362" w:type="dxa"/>
            <w:vAlign w:val="center"/>
          </w:tcPr>
          <w:p w14:paraId="2AD740FC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腾讯文档】第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届课堂笔记大赛报名——体育学院</w:t>
            </w:r>
          </w:p>
          <w:p w14:paraId="14B3C7D1">
            <w:pPr>
              <w:jc w:val="center"/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https://docs.qq.com/form/page/DYkd2T0haT25Oem9Y</w:t>
            </w:r>
          </w:p>
        </w:tc>
      </w:tr>
      <w:tr w14:paraId="2F60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7E447DF4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30</w:t>
            </w:r>
          </w:p>
        </w:tc>
        <w:tc>
          <w:tcPr>
            <w:tcW w:w="1917" w:type="dxa"/>
            <w:vAlign w:val="center"/>
          </w:tcPr>
          <w:p w14:paraId="71506D15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灾后重建与管理学院</w:t>
            </w:r>
          </w:p>
        </w:tc>
        <w:tc>
          <w:tcPr>
            <w:tcW w:w="5362" w:type="dxa"/>
            <w:vAlign w:val="center"/>
          </w:tcPr>
          <w:p w14:paraId="596BACFE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课堂笔记大赛报名——灾后重建与管理学院</w:t>
            </w:r>
          </w:p>
          <w:p w14:paraId="2DC9A820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"https://docs.qq.com/form/page/DYldWemtvemtydXpa"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https://docs.qq.com/form/page/DYldWemtvemtydXpa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397A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7D27788F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31</w:t>
            </w:r>
          </w:p>
        </w:tc>
        <w:tc>
          <w:tcPr>
            <w:tcW w:w="1917" w:type="dxa"/>
            <w:vAlign w:val="center"/>
          </w:tcPr>
          <w:p w14:paraId="03D52199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空天科学与工程学院</w:t>
            </w:r>
          </w:p>
        </w:tc>
        <w:tc>
          <w:tcPr>
            <w:tcW w:w="5362" w:type="dxa"/>
            <w:vAlign w:val="center"/>
          </w:tcPr>
          <w:p w14:paraId="2276A6AD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课堂笔记大赛报名——空天科学与工程学院</w:t>
            </w:r>
          </w:p>
          <w:p w14:paraId="3CE50840">
            <w:pPr>
              <w:tabs>
                <w:tab w:val="left" w:pos="658"/>
              </w:tabs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"https://docs.qq.com/form/page/DYk9FVHRZYXl6eVhG"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https://docs.qq.com/form/page/DYk9FVHRZYXl6eVhG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079E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73399505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917" w:type="dxa"/>
            <w:vAlign w:val="center"/>
          </w:tcPr>
          <w:p w14:paraId="3A7C1E1B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匹兹堡学院</w:t>
            </w:r>
          </w:p>
        </w:tc>
        <w:tc>
          <w:tcPr>
            <w:tcW w:w="5362" w:type="dxa"/>
            <w:vAlign w:val="center"/>
          </w:tcPr>
          <w:p w14:paraId="1DED9A34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课堂笔记大赛报名——匹兹堡学院</w:t>
            </w:r>
          </w:p>
          <w:p w14:paraId="4F37D326">
            <w:pPr>
              <w:jc w:val="center"/>
            </w:pPr>
            <w:r>
              <w:fldChar w:fldCharType="begin"/>
            </w:r>
            <w:r>
              <w:instrText xml:space="preserve"> HYPERLINK "https://docs.qq.com/form/page/DYkVuVFlDWk1zWExP"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https://docs.qq.com/form/page/DYkVuVFlDWk1zWExP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45F1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4890062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33</w:t>
            </w:r>
          </w:p>
        </w:tc>
        <w:tc>
          <w:tcPr>
            <w:tcW w:w="1917" w:type="dxa"/>
            <w:vAlign w:val="center"/>
          </w:tcPr>
          <w:p w14:paraId="239F1137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国际关系学院</w:t>
            </w:r>
          </w:p>
        </w:tc>
        <w:tc>
          <w:tcPr>
            <w:tcW w:w="5362" w:type="dxa"/>
            <w:vAlign w:val="center"/>
          </w:tcPr>
          <w:p w14:paraId="28642161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ascii="Times New Roman" w:hAnsi="Times New Roman" w:eastAsia="楷体"/>
                <w:sz w:val="22"/>
                <w:szCs w:val="28"/>
              </w:rPr>
              <w:t>课堂笔记大赛报名——国际关系学院</w:t>
            </w:r>
          </w:p>
          <w:p w14:paraId="24615B22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"https://docs.qq.com/form/page/DYkxmZW1yaEtpamF6"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t>https://docs.qq.com/form/page/DYkxmZW1yaEtpamF6</w:t>
            </w:r>
            <w:r>
              <w:rPr>
                <w:rStyle w:val="10"/>
                <w:rFonts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38B3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2F9E03A8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917" w:type="dxa"/>
            <w:vAlign w:val="center"/>
          </w:tcPr>
          <w:p w14:paraId="52FCF3C9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网络空间安全学院</w:t>
            </w:r>
          </w:p>
        </w:tc>
        <w:tc>
          <w:tcPr>
            <w:tcW w:w="5362" w:type="dxa"/>
            <w:vAlign w:val="center"/>
          </w:tcPr>
          <w:p w14:paraId="3634A5DF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课堂笔记大赛报名——网络空间安全学院</w:t>
            </w:r>
          </w:p>
          <w:p w14:paraId="5A030FD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"https://docs.qq.com/form/page/DYm12b2JYVGFVd1pZ"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https://docs.qq.com/form/page/DYm12b2JYVGFVd1pZ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3DF8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7BE8E464">
            <w:pPr>
              <w:jc w:val="center"/>
              <w:rPr>
                <w:rFonts w:hint="default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35</w:t>
            </w:r>
          </w:p>
        </w:tc>
        <w:tc>
          <w:tcPr>
            <w:tcW w:w="1917" w:type="dxa"/>
            <w:vAlign w:val="center"/>
          </w:tcPr>
          <w:p w14:paraId="0EA170A3">
            <w:pPr>
              <w:jc w:val="center"/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海外教育学院</w:t>
            </w:r>
          </w:p>
        </w:tc>
        <w:tc>
          <w:tcPr>
            <w:tcW w:w="5362" w:type="dxa"/>
            <w:vAlign w:val="center"/>
          </w:tcPr>
          <w:p w14:paraId="43B7F18D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课堂笔记大赛报名——海外教育学院</w:t>
            </w:r>
          </w:p>
          <w:p w14:paraId="180E248F">
            <w:pPr>
              <w:jc w:val="center"/>
            </w:pPr>
            <w:r>
              <w:fldChar w:fldCharType="begin"/>
            </w:r>
            <w:r>
              <w:instrText xml:space="preserve"> HYPERLINK "https://docs.qq.com/form/page/DYldLQUdSSXZOYm1L"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https://docs.qq.com/form/page/DYldLQUdSSXZOYm1L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78C9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7C635BC6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36</w:t>
            </w:r>
          </w:p>
        </w:tc>
        <w:tc>
          <w:tcPr>
            <w:tcW w:w="1917" w:type="dxa"/>
            <w:vAlign w:val="center"/>
          </w:tcPr>
          <w:p w14:paraId="4D40D308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哲学系</w:t>
            </w:r>
          </w:p>
        </w:tc>
        <w:tc>
          <w:tcPr>
            <w:tcW w:w="5362" w:type="dxa"/>
            <w:vAlign w:val="center"/>
          </w:tcPr>
          <w:p w14:paraId="10B052C8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课堂笔记大赛报名——哲学系</w:t>
            </w:r>
          </w:p>
          <w:p w14:paraId="4AECC833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"https://docs.qq.com/form/page/DYkVOT2h2aXdzUElB"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https://docs.qq.com/form/page/DYkVOT2h2aXdzUElB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73A4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360CF2F7">
            <w:pPr>
              <w:jc w:val="center"/>
              <w:rPr>
                <w:rFonts w:hint="eastAsia"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17" w:type="dxa"/>
            <w:vAlign w:val="center"/>
          </w:tcPr>
          <w:p w14:paraId="6843203A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生物医学工程学院</w:t>
            </w:r>
          </w:p>
        </w:tc>
        <w:tc>
          <w:tcPr>
            <w:tcW w:w="5362" w:type="dxa"/>
            <w:vAlign w:val="center"/>
          </w:tcPr>
          <w:p w14:paraId="7794AF36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课堂笔记大赛报名——生物医学工程学院</w:t>
            </w:r>
          </w:p>
          <w:p w14:paraId="2C294DF0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"https://docs.qq.com/form/page/DYkdvZ1RvbE9ZRUZ3"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https://docs.qq.com/form/page/DYkdvZ1RvbE9ZRUZ3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7297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8C2BD91">
            <w:pPr>
              <w:jc w:val="center"/>
              <w:rPr>
                <w:rFonts w:hint="default" w:ascii="Times New Roman" w:hAnsi="Times New Roman" w:eastAsia="楷体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38</w:t>
            </w:r>
          </w:p>
        </w:tc>
        <w:tc>
          <w:tcPr>
            <w:tcW w:w="1917" w:type="dxa"/>
            <w:vAlign w:val="center"/>
          </w:tcPr>
          <w:p w14:paraId="0119EA02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碳中和未来科技学院</w:t>
            </w:r>
          </w:p>
        </w:tc>
        <w:tc>
          <w:tcPr>
            <w:tcW w:w="5362" w:type="dxa"/>
            <w:vAlign w:val="center"/>
          </w:tcPr>
          <w:p w14:paraId="3584A62A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课堂笔记大赛报名——碳中和未来科技学院</w:t>
            </w:r>
          </w:p>
          <w:p w14:paraId="5A3306C6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fldChar w:fldCharType="begin"/>
            </w:r>
            <w:r>
              <w:instrText xml:space="preserve"> HYPERLINK "https://docs.qq.com/form/page/DYlVKY2RHU3pURXFQ"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https://docs.qq.com/form/page/DYlVKY2RHU3pURXFQ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  <w:tr w14:paraId="550D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/>
            <w:vAlign w:val="center"/>
          </w:tcPr>
          <w:p w14:paraId="37CB9C6A">
            <w:pPr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  <w:lang w:val="en-US" w:eastAsia="zh-CN"/>
              </w:rPr>
              <w:t>39</w:t>
            </w:r>
            <w:bookmarkStart w:id="0" w:name="_GoBack"/>
            <w:bookmarkEnd w:id="0"/>
          </w:p>
        </w:tc>
        <w:tc>
          <w:tcPr>
            <w:tcW w:w="1917" w:type="dxa"/>
            <w:shd w:val="clear"/>
            <w:vAlign w:val="center"/>
          </w:tcPr>
          <w:p w14:paraId="1C640812">
            <w:pPr>
              <w:jc w:val="center"/>
              <w:rPr>
                <w:rFonts w:hint="eastAsia" w:ascii="Times New Roman" w:hAnsi="Times New Roman" w:eastAsia="楷体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吴玉章学院</w:t>
            </w:r>
          </w:p>
        </w:tc>
        <w:tc>
          <w:tcPr>
            <w:tcW w:w="5362" w:type="dxa"/>
            <w:shd w:val="clear"/>
            <w:vAlign w:val="center"/>
          </w:tcPr>
          <w:p w14:paraId="5E7FBE13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</w:t>
            </w:r>
            <w:r>
              <w:rPr>
                <w:rFonts w:hint="eastAsia" w:ascii="Times New Roman" w:hAnsi="Times New Roman" w:eastAsia="楷体"/>
                <w:sz w:val="22"/>
                <w:szCs w:val="28"/>
                <w:lang w:eastAsia="zh-CN"/>
              </w:rPr>
              <w:t>第五届</w:t>
            </w:r>
            <w:r>
              <w:rPr>
                <w:rFonts w:hint="eastAsia" w:ascii="Times New Roman" w:hAnsi="Times New Roman" w:eastAsia="楷体"/>
                <w:sz w:val="22"/>
                <w:szCs w:val="28"/>
              </w:rPr>
              <w:t>课堂笔记大赛报名——吴玉章学院</w:t>
            </w:r>
          </w:p>
          <w:p w14:paraId="305EF350">
            <w:pPr>
              <w:jc w:val="center"/>
              <w:rPr>
                <w:rFonts w:hint="eastAsia" w:ascii="Times New Roman" w:hAnsi="Times New Roman" w:eastAsia="楷体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"https://docs.qq.com/form/page/DYnVVZ0pCbWRacU5E" </w:instrText>
            </w:r>
            <w:r>
              <w:fldChar w:fldCharType="separate"/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t>https://docs.qq.com/form/page/DYnVVZ0pCbWRacU5E</w:t>
            </w:r>
            <w:r>
              <w:rPr>
                <w:rStyle w:val="10"/>
                <w:rFonts w:hint="eastAsia" w:ascii="Times New Roman" w:hAnsi="Times New Roman" w:eastAsia="楷体"/>
                <w:sz w:val="22"/>
                <w:szCs w:val="28"/>
              </w:rPr>
              <w:fldChar w:fldCharType="end"/>
            </w:r>
          </w:p>
        </w:tc>
      </w:tr>
    </w:tbl>
    <w:p w14:paraId="6732840B"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ZjNkMmYzNGY2MWFjZDQ1MTFjOTNlOGE1ZmJiYTQifQ=="/>
  </w:docVars>
  <w:rsids>
    <w:rsidRoot w:val="004D5D84"/>
    <w:rsid w:val="0013007D"/>
    <w:rsid w:val="00164654"/>
    <w:rsid w:val="002B4B84"/>
    <w:rsid w:val="0034018F"/>
    <w:rsid w:val="003C0A29"/>
    <w:rsid w:val="003C6019"/>
    <w:rsid w:val="004207E1"/>
    <w:rsid w:val="004A298C"/>
    <w:rsid w:val="004D5D84"/>
    <w:rsid w:val="0050659D"/>
    <w:rsid w:val="00652C03"/>
    <w:rsid w:val="006821B8"/>
    <w:rsid w:val="006E3448"/>
    <w:rsid w:val="007232EC"/>
    <w:rsid w:val="00765AFF"/>
    <w:rsid w:val="007C4A2C"/>
    <w:rsid w:val="00846635"/>
    <w:rsid w:val="00907F3F"/>
    <w:rsid w:val="00966FFE"/>
    <w:rsid w:val="0097294B"/>
    <w:rsid w:val="00A02E1C"/>
    <w:rsid w:val="00A85D78"/>
    <w:rsid w:val="00B63F67"/>
    <w:rsid w:val="00C05E58"/>
    <w:rsid w:val="00D20FB9"/>
    <w:rsid w:val="00DB1EB3"/>
    <w:rsid w:val="00E21644"/>
    <w:rsid w:val="00E344BD"/>
    <w:rsid w:val="00EB040B"/>
    <w:rsid w:val="00F334E2"/>
    <w:rsid w:val="00F41E80"/>
    <w:rsid w:val="00F5245D"/>
    <w:rsid w:val="0C1E4A8F"/>
    <w:rsid w:val="4A276A63"/>
    <w:rsid w:val="626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1300</Words>
  <Characters>3056</Characters>
  <Lines>44</Lines>
  <Paragraphs>12</Paragraphs>
  <TotalTime>13</TotalTime>
  <ScaleCrop>false</ScaleCrop>
  <LinksUpToDate>false</LinksUpToDate>
  <CharactersWithSpaces>3056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2024-10-10T10:46:00Z</dcterms:created>
  <dc:creator>aoer Y</dc:creator>
  <cp:lastModifiedBy>章鱼小妹</cp:lastModifiedBy>
  <dcterms:modified xsi:type="dcterms:W3CDTF">2024-10-11T02:08:35Z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C0A83D949D37453E930003FB4470C4C9_12</vt:lpwstr>
  </property>
</Properties>
</file>